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686"/>
        <w:gridCol w:w="2801"/>
        <w:gridCol w:w="992"/>
        <w:gridCol w:w="3153"/>
        <w:gridCol w:w="108"/>
      </w:tblGrid>
      <w:tr w:rsidR="00F23454" w:rsidRPr="000222EC" w:rsidTr="00CA5094">
        <w:trPr>
          <w:gridAfter w:val="1"/>
          <w:wAfter w:w="108" w:type="dxa"/>
        </w:trPr>
        <w:tc>
          <w:tcPr>
            <w:tcW w:w="10632" w:type="dxa"/>
            <w:gridSpan w:val="4"/>
          </w:tcPr>
          <w:p w:rsidR="00F23454" w:rsidRPr="000222EC" w:rsidRDefault="00A847DA" w:rsidP="00AA7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228600</wp:posOffset>
                      </wp:positionV>
                      <wp:extent cx="1143000" cy="913765"/>
                      <wp:effectExtent l="0" t="2540" r="635" b="0"/>
                      <wp:wrapNone/>
                      <wp:docPr id="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3454" w:rsidRPr="00FD52D0" w:rsidRDefault="00F23454" w:rsidP="00F23454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ด่วนที่สุด</w:t>
                                  </w:r>
                                </w:p>
                                <w:p w:rsidR="00F23454" w:rsidRPr="00FD52D0" w:rsidRDefault="00F23454" w:rsidP="00F23454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ด่วนมาก</w:t>
                                  </w:r>
                                </w:p>
                                <w:p w:rsidR="00F23454" w:rsidRPr="00FD52D0" w:rsidRDefault="00F23454" w:rsidP="00F23454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458.2pt;margin-top:18pt;width:90pt;height:7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" filled="f" stroked="f">
                      <v:textbox>
                        <w:txbxContent>
                          <w:p w:rsidR="00F23454" w:rsidRPr="00FD52D0" w:rsidRDefault="00F23454" w:rsidP="00F23454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ด่วนที่สุด</w:t>
                            </w:r>
                          </w:p>
                          <w:p w:rsidR="00F23454" w:rsidRPr="00FD52D0" w:rsidRDefault="00F23454" w:rsidP="00F23454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ด่วนมาก</w:t>
                            </w:r>
                          </w:p>
                          <w:p w:rsidR="00F23454" w:rsidRPr="00FD52D0" w:rsidRDefault="00F23454" w:rsidP="00F23454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12700</wp:posOffset>
                      </wp:positionV>
                      <wp:extent cx="1828800" cy="330200"/>
                      <wp:effectExtent l="0" t="0" r="0" b="0"/>
                      <wp:wrapNone/>
                      <wp:docPr id="3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23454" w:rsidRPr="00FD52D0" w:rsidRDefault="00F23454" w:rsidP="00F23454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D52D0">
                                    <w:rPr>
                                      <w:sz w:val="28"/>
                                      <w:cs/>
                                    </w:rPr>
                                    <w:t xml:space="preserve">เอกสารแนบ </w:t>
                                  </w:r>
                                  <w:r>
                                    <w:rPr>
                                      <w:sz w:val="28"/>
                                      <w:cs/>
                                    </w:rPr>
                                    <w:t>๓</w:t>
                                  </w:r>
                                  <w:r w:rsidRPr="00FD52D0">
                                    <w:rPr>
                                      <w:sz w:val="28"/>
                                      <w:cs/>
                                    </w:rPr>
                                    <w:t xml:space="preserve"> แก้ไขครั้งที่ </w:t>
                                  </w:r>
                                  <w:r>
                                    <w:rPr>
                                      <w:sz w:val="28"/>
                                      <w:cs/>
                                    </w:rPr>
                                    <w:t>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27" type="#_x0000_t202" style="position:absolute;left:0;text-align:left;margin-left:423pt;margin-top:1pt;width:2in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NK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" filled="f" stroked="f">
                      <v:textbox>
                        <w:txbxContent>
                          <w:p w:rsidR="00F23454" w:rsidRPr="00FD52D0" w:rsidRDefault="00F23454" w:rsidP="00F23454">
                            <w:pPr>
                              <w:rPr>
                                <w:sz w:val="28"/>
                              </w:rPr>
                            </w:pPr>
                            <w:r w:rsidRPr="00FD52D0">
                              <w:rPr>
                                <w:sz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๓</w:t>
                            </w:r>
                            <w:r w:rsidRPr="00FD52D0">
                              <w:rPr>
                                <w:sz w:val="28"/>
                                <w:cs/>
                              </w:rPr>
                              <w:t xml:space="preserve"> แก้ไขครั้งที่ 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454"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บันทึกนำเสนอ</w:t>
            </w:r>
          </w:p>
          <w:p w:rsidR="00F23454" w:rsidRPr="000222EC" w:rsidRDefault="00844195" w:rsidP="00AA7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="00F23454"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บริหารยุทธศาสตร์ สำนักงานอธิการบดี</w:t>
            </w:r>
          </w:p>
          <w:p w:rsidR="00F23454" w:rsidRPr="000222EC" w:rsidRDefault="00A847DA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95885</wp:posOffset>
                      </wp:positionV>
                      <wp:extent cx="573405" cy="0"/>
                      <wp:effectExtent l="13335" t="5080" r="13335" b="13970"/>
                      <wp:wrapNone/>
                      <wp:docPr id="2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B40E1" id="Line 1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.55pt" to="2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eg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105410</wp:posOffset>
                      </wp:positionV>
                      <wp:extent cx="573405" cy="0"/>
                      <wp:effectExtent l="13335" t="5080" r="13335" b="13970"/>
                      <wp:wrapNone/>
                      <wp:docPr id="1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60155" id="Line 1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8.3pt" to="32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/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"/>
                  </w:pict>
                </mc:Fallback>
              </mc:AlternateContent>
            </w:r>
            <w:r w:rsidR="00F23454"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3"/>
            </w:r>
            <w:r w:rsidR="00F23454"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4"/>
            </w:r>
          </w:p>
        </w:tc>
      </w:tr>
      <w:tr w:rsidR="00F23454" w:rsidRPr="000222EC" w:rsidTr="00CA5094">
        <w:trPr>
          <w:gridAfter w:val="1"/>
          <w:wAfter w:w="108" w:type="dxa"/>
        </w:trPr>
        <w:tc>
          <w:tcPr>
            <w:tcW w:w="10632" w:type="dxa"/>
            <w:gridSpan w:val="4"/>
            <w:tcBorders>
              <w:bottom w:val="single" w:sz="8" w:space="0" w:color="auto"/>
            </w:tcBorders>
          </w:tcPr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งานติดตาม ประเมินผลและข้อมูลสารสนเทศ    โทร. ๓๒๘๙</w:t>
            </w:r>
          </w:p>
        </w:tc>
      </w:tr>
      <w:tr w:rsidR="00F23454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  <w:tcBorders>
              <w:top w:val="single" w:sz="8" w:space="0" w:color="auto"/>
            </w:tcBorders>
            <w:vAlign w:val="bottom"/>
          </w:tcPr>
          <w:p w:rsidR="00F23454" w:rsidRPr="000222EC" w:rsidRDefault="00F23454" w:rsidP="00AA7C3F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23454" w:rsidRPr="000222EC" w:rsidRDefault="00F23454" w:rsidP="00322F45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</w:t>
            </w:r>
            <w:r w:rsidR="00322F4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พฤษภาคม   </w:t>
            </w:r>
            <w:r w:rsidR="00322F45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F23454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  <w:vAlign w:val="bottom"/>
          </w:tcPr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17B7A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แต่งตั้งคณะกรรมการขับเคลื่อนนโยบายพัฒนาบุคลากรเพื่อรองรับแรงงานภาคตะวันออก</w:t>
            </w:r>
          </w:p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F23454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F23454" w:rsidRPr="000222EC" w:rsidRDefault="00F23454" w:rsidP="00AA7C3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อธิการบดี</w:t>
            </w:r>
          </w:p>
          <w:p w:rsidR="00F23454" w:rsidRPr="000222EC" w:rsidRDefault="00F23454" w:rsidP="00517B7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อ้างถึง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</w:tr>
      <w:tr w:rsidR="00F23454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517B7A" w:rsidRPr="00602DA8" w:rsidRDefault="00F23454" w:rsidP="00517B7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02DA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สาระสำคัญ</w:t>
            </w:r>
            <w:r w:rsidRPr="00602D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 </w:t>
            </w:r>
            <w:r w:rsidR="00517B7A" w:rsidRPr="00602D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เพื่อให้การดำเนินการขับเคลื่อนนโยบายพัฒนาบุคลากรเพื่อรองรับแรงงานภาคตะวันออก เป็นไปอย่างมีประสิทธิภาพและประสิทธิผลสูงสุด ส่วนบริหารยุทธศาสตร์ จึงได้ดำเนินการจัดทำ</w:t>
            </w:r>
            <w:r w:rsidR="00517B7A" w:rsidRPr="00602D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คำสั่ง</w:t>
            </w:r>
            <w:r w:rsidR="00517B7A" w:rsidRPr="00602D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สถาบันเทคโนโลยีพระจอมเกล้า</w:t>
            </w:r>
            <w:r w:rsidR="00713BB8" w:rsidRPr="00602D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</w:t>
            </w:r>
            <w:r w:rsidR="00713BB8" w:rsidRPr="00602D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517B7A" w:rsidRPr="00602D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เจ้าคุณทหารลาดกระบัง</w:t>
            </w:r>
            <w:r w:rsidR="00713BB8" w:rsidRPr="00602D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ดังเอกสารที่แนบมาพร้อมนี้</w:t>
            </w:r>
          </w:p>
          <w:p w:rsidR="00F23454" w:rsidRPr="00602DA8" w:rsidRDefault="00F23454" w:rsidP="00AA7C3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23454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F23454" w:rsidRPr="00602DA8" w:rsidRDefault="00F23454" w:rsidP="00AA7C3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02DA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ข้อเสนอเพื่อพิจารณา</w:t>
            </w:r>
            <w:r w:rsidRPr="00602D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  </w:t>
            </w:r>
            <w:r w:rsidR="00517B7A" w:rsidRPr="00602D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จึงเรียนมาเพื่อโปรดพิจารณา หากเห็นชอบ โปรดลงนามในคำสั่งสถาบัน เรื่อง แต่งตั้งคณะกรรมการขับเคลื่อนนโยบายพัฒนาบุคลากรเพื่อรองรับแรงงานภาคตะวันออก</w:t>
            </w:r>
          </w:p>
          <w:p w:rsidR="00F23454" w:rsidRPr="00602DA8" w:rsidRDefault="00F23454" w:rsidP="00AA7C3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F23454" w:rsidRPr="00602DA8" w:rsidRDefault="00F23454" w:rsidP="00AA7C3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F23454" w:rsidRPr="00602DA8" w:rsidRDefault="00F23454" w:rsidP="00AA7C3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23454" w:rsidRPr="00D6796C" w:rsidTr="00CA5094">
        <w:trPr>
          <w:trHeight w:val="539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F23454" w:rsidRPr="00C03E3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2DA8" w:rsidRPr="00D6796C" w:rsidRDefault="00F23454" w:rsidP="00602D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ลงนาม.....................................................</w:t>
            </w:r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602DA8"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</w:t>
            </w:r>
            <w:r w:rsidR="00602DA8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 w:rsidR="00602DA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602DA8"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                  </w:t>
            </w:r>
            <w:r w:rsidR="00602DA8"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602DA8"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สาคร</w:t>
            </w:r>
            <w:r w:rsidR="00602DA8"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602DA8" w:rsidRPr="00D6796C" w:rsidRDefault="00602DA8" w:rsidP="00602D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นักวิเคราะห์นโยบายและแผน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พฤศจิกายน  ๒๕๖๐                 วันที่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 ๒๕๖๐</w:t>
            </w:r>
          </w:p>
          <w:p w:rsidR="00F23454" w:rsidRPr="00D6796C" w:rsidRDefault="00602DA8" w:rsidP="00602D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F23454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D6796C" w:rsidRDefault="00602DA8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23454"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</w:t>
            </w:r>
          </w:p>
          <w:p w:rsidR="00F23454" w:rsidRPr="00D6796C" w:rsidRDefault="00602DA8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234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F23454"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17B7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สายรัตนอินทร์</w:t>
            </w:r>
            <w:r w:rsidR="00F23454"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17B7A" w:rsidRDefault="00602DA8" w:rsidP="00517B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517B7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</w:t>
            </w:r>
            <w:r w:rsidR="00517B7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บริหารยุทธศาสตร์</w:t>
            </w:r>
            <w:r w:rsidR="00F23454"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F23454" w:rsidRPr="00D6796C" w:rsidRDefault="00602DA8" w:rsidP="00602D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517B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517B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17B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พฤ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ศจิกายน </w:t>
            </w:r>
            <w:r w:rsidR="00517B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๒๕๖๐</w:t>
            </w:r>
          </w:p>
        </w:tc>
      </w:tr>
      <w:tr w:rsidR="00F23454" w:rsidRPr="000222EC" w:rsidTr="00CA5094">
        <w:trPr>
          <w:gridAfter w:val="1"/>
          <w:wAfter w:w="108" w:type="dxa"/>
          <w:trHeight w:val="22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</w:p>
        </w:tc>
      </w:tr>
      <w:tr w:rsidR="00F23454" w:rsidRPr="000222EC" w:rsidTr="00CA5094">
        <w:trPr>
          <w:gridAfter w:val="1"/>
          <w:wAfter w:w="108" w:type="dxa"/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รองอธิการบดี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รองอธิการบดีอาวุโส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อธิการบดี</w:t>
            </w:r>
          </w:p>
        </w:tc>
      </w:tr>
      <w:tr w:rsidR="00F23454" w:rsidRPr="000222EC" w:rsidTr="00CA5094">
        <w:trPr>
          <w:gridAfter w:val="1"/>
          <w:wAfter w:w="108" w:type="dxa"/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7B7A" w:rsidRDefault="00517B7A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7B7A" w:rsidRPr="000222EC" w:rsidRDefault="00517B7A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ลงนาม.................................................  </w:t>
            </w: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(รศ.สุรินทร์  คำฝอย)   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รองอธิการบดีฝ่ายแผนงาน</w:t>
            </w: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วันที่.............................................  </w:t>
            </w: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7B7A" w:rsidRDefault="00517B7A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7B7A" w:rsidRDefault="00517B7A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ศ.</w:t>
            </w:r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อนุวัฒน์  จางวน</w:t>
            </w:r>
            <w:proofErr w:type="spellStart"/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>ิช</w:t>
            </w:r>
            <w:proofErr w:type="spellEnd"/>
            <w:r w:rsidR="00602DA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รองอธิการบดีอาวุโสฝ่ายบริหารวิชาการ</w:t>
            </w: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</w:t>
            </w: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(ศ.</w:t>
            </w:r>
            <w:proofErr w:type="spellStart"/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สุชัช</w:t>
            </w:r>
            <w:proofErr w:type="spellEnd"/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วีร์  สุวรรณสวัสดิ์)      </w:t>
            </w: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454" w:rsidRPr="000222EC" w:rsidRDefault="00F23454" w:rsidP="00AA7C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  <w:tr w:rsidR="00A847DA" w:rsidRPr="000222EC" w:rsidTr="00CA5094">
        <w:trPr>
          <w:gridAfter w:val="1"/>
          <w:wAfter w:w="108" w:type="dxa"/>
        </w:trPr>
        <w:tc>
          <w:tcPr>
            <w:tcW w:w="10632" w:type="dxa"/>
            <w:gridSpan w:val="4"/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D71877" wp14:editId="29D29274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228600</wp:posOffset>
                      </wp:positionV>
                      <wp:extent cx="1143000" cy="913765"/>
                      <wp:effectExtent l="0" t="2540" r="635" b="0"/>
                      <wp:wrapNone/>
                      <wp:docPr id="5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7DA" w:rsidRPr="00FD52D0" w:rsidRDefault="00A847DA" w:rsidP="00A847DA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ด่วนที่สุด</w:t>
                                  </w:r>
                                </w:p>
                                <w:p w:rsidR="00A847DA" w:rsidRPr="00FD52D0" w:rsidRDefault="00A847DA" w:rsidP="00A847DA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ด่วนมาก</w:t>
                                  </w:r>
                                </w:p>
                                <w:p w:rsidR="00A847DA" w:rsidRPr="00FD52D0" w:rsidRDefault="00A847DA" w:rsidP="00A847DA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71877" id="_x0000_s1028" type="#_x0000_t202" style="position:absolute;left:0;text-align:left;margin-left:458.2pt;margin-top:18pt;width:90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nuu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" filled="f" stroked="f">
                      <v:textbox>
                        <w:txbxContent>
                          <w:p w:rsidR="00A847DA" w:rsidRPr="00FD52D0" w:rsidRDefault="00A847DA" w:rsidP="00A847DA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ด่วนที่สุด</w:t>
                            </w:r>
                          </w:p>
                          <w:p w:rsidR="00A847DA" w:rsidRPr="00FD52D0" w:rsidRDefault="00A847DA" w:rsidP="00A847DA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ด่วนมาก</w:t>
                            </w:r>
                          </w:p>
                          <w:p w:rsidR="00A847DA" w:rsidRPr="00FD52D0" w:rsidRDefault="00A847DA" w:rsidP="00A847DA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49447C" wp14:editId="2BD50272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12700</wp:posOffset>
                      </wp:positionV>
                      <wp:extent cx="1828800" cy="330200"/>
                      <wp:effectExtent l="0" t="0" r="0" b="0"/>
                      <wp:wrapNone/>
                      <wp:docPr id="6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7DA" w:rsidRPr="00FD52D0" w:rsidRDefault="00A847DA" w:rsidP="00A847D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FD52D0">
                                    <w:rPr>
                                      <w:sz w:val="28"/>
                                      <w:cs/>
                                    </w:rPr>
                                    <w:t xml:space="preserve">เอกสารแนบ </w:t>
                                  </w:r>
                                  <w:r>
                                    <w:rPr>
                                      <w:sz w:val="28"/>
                                      <w:cs/>
                                    </w:rPr>
                                    <w:t>๓</w:t>
                                  </w:r>
                                  <w:r w:rsidRPr="00FD52D0">
                                    <w:rPr>
                                      <w:sz w:val="28"/>
                                      <w:cs/>
                                    </w:rPr>
                                    <w:t xml:space="preserve"> แก้ไขครั้งที่ </w:t>
                                  </w:r>
                                  <w:r>
                                    <w:rPr>
                                      <w:sz w:val="28"/>
                                      <w:cs/>
                                    </w:rPr>
                                    <w:t>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447C" id="_x0000_s1029" type="#_x0000_t202" style="position:absolute;left:0;text-align:left;margin-left:423pt;margin-top:1pt;width:2in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zh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" filled="f" stroked="f">
                      <v:textbox>
                        <w:txbxContent>
                          <w:p w:rsidR="00A847DA" w:rsidRPr="00FD52D0" w:rsidRDefault="00A847DA" w:rsidP="00A847DA">
                            <w:pPr>
                              <w:rPr>
                                <w:sz w:val="28"/>
                              </w:rPr>
                            </w:pPr>
                            <w:r w:rsidRPr="00FD52D0">
                              <w:rPr>
                                <w:sz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๓</w:t>
                            </w:r>
                            <w:r w:rsidRPr="00FD52D0">
                              <w:rPr>
                                <w:sz w:val="28"/>
                                <w:cs/>
                              </w:rPr>
                              <w:t xml:space="preserve"> แก้ไขครั้งที่ 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บันทึกนำเสนอ</w:t>
            </w:r>
          </w:p>
          <w:p w:rsidR="00A847DA" w:rsidRPr="000222EC" w:rsidRDefault="00844195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="00A847DA"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บริหารยุทธศาสตร์ สำนักงานอธิการบดี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CB8823" wp14:editId="0C326D73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95885</wp:posOffset>
                      </wp:positionV>
                      <wp:extent cx="573405" cy="0"/>
                      <wp:effectExtent l="13335" t="5080" r="13335" b="13970"/>
                      <wp:wrapNone/>
                      <wp:docPr id="7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71A57" id="Line 1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.55pt" to="2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7I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9D9A3D" wp14:editId="0A32D840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105410</wp:posOffset>
                      </wp:positionV>
                      <wp:extent cx="573405" cy="0"/>
                      <wp:effectExtent l="13335" t="5080" r="13335" b="13970"/>
                      <wp:wrapNone/>
                      <wp:docPr id="8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7F3E6" id="Line 1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8.3pt" to="32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ug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3"/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4"/>
            </w:r>
          </w:p>
        </w:tc>
      </w:tr>
      <w:tr w:rsidR="00A847DA" w:rsidRPr="000222EC" w:rsidTr="00CA5094">
        <w:trPr>
          <w:gridAfter w:val="1"/>
          <w:wAfter w:w="108" w:type="dxa"/>
        </w:trPr>
        <w:tc>
          <w:tcPr>
            <w:tcW w:w="10632" w:type="dxa"/>
            <w:gridSpan w:val="4"/>
            <w:tcBorders>
              <w:bottom w:val="single" w:sz="8" w:space="0" w:color="auto"/>
            </w:tcBorders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งานติดตาม ประเมินผลและข้อมูลสารสนเทศ    โทร. ๓๒๘๙</w:t>
            </w:r>
          </w:p>
        </w:tc>
      </w:tr>
      <w:tr w:rsidR="00A847DA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  <w:tcBorders>
              <w:top w:val="single" w:sz="8" w:space="0" w:color="auto"/>
            </w:tcBorders>
            <w:vAlign w:val="bottom"/>
          </w:tcPr>
          <w:p w:rsidR="00A847DA" w:rsidRPr="000222EC" w:rsidRDefault="00A847DA" w:rsidP="001D676A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47DA" w:rsidRPr="000222EC" w:rsidRDefault="00A847DA" w:rsidP="001D676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พฤษภาคม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A847DA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  <w:vAlign w:val="bottom"/>
          </w:tcPr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แต่งตั้งคณะกรรมการขับเคลื่อนนโยบายพัฒนาบุคลากรเพื่อรองรับแรงงานภาคตะวันออก</w:t>
            </w: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A847DA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A847DA" w:rsidRPr="000222EC" w:rsidRDefault="00A847DA" w:rsidP="001D676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อธิการบดี</w:t>
            </w:r>
          </w:p>
          <w:p w:rsidR="00A847DA" w:rsidRPr="000222EC" w:rsidRDefault="00A847DA" w:rsidP="001D676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อ้างถึง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</w:tr>
      <w:tr w:rsidR="00A847DA" w:rsidRPr="00602DA8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A847DA" w:rsidRPr="00602DA8" w:rsidRDefault="00A847DA" w:rsidP="001D676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02DA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สาระสำคัญ</w:t>
            </w:r>
            <w:r w:rsidRPr="00602D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 </w:t>
            </w:r>
            <w:r w:rsidRPr="00602D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เพื่อให้การดำเนินการขับเคลื่อนนโยบายพัฒนาบุคลากรเพื่อรองรับแรงงานภาคตะวันออก เป็นไปอย่างมีประสิทธิภาพและประสิทธิผลสูงสุด ส่วนบริหารยุทธศาสตร์ จึงได้ดำเนินการจัดทำ</w:t>
            </w:r>
            <w:r w:rsidRPr="00602D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คำสั่ง</w:t>
            </w:r>
            <w:r w:rsidRPr="00602D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สถาบันเทคโนโลยีพระจอมเกล้า   </w:t>
            </w:r>
            <w:r w:rsidRPr="00602D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602D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เจ้าคุณทหารลาดกระบัง ดังเอกสารที่แนบมาพร้อมนี้</w:t>
            </w:r>
          </w:p>
          <w:p w:rsidR="00A847DA" w:rsidRPr="00602DA8" w:rsidRDefault="00A847DA" w:rsidP="001D676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847DA" w:rsidRPr="00602DA8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A847DA" w:rsidRPr="00602DA8" w:rsidRDefault="00A847DA" w:rsidP="001D676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02DA8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ข้อเสนอเพื่อพิจารณา</w:t>
            </w:r>
            <w:r w:rsidRPr="00602DA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:   </w:t>
            </w:r>
            <w:r w:rsidRPr="00602DA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จึงเรียนมาเพื่อโปรดพิจารณา หากเห็นชอบ โปรดลงนามในคำสั่งสถาบัน เรื่อง แต่งตั้งคณะกรรมการขับเคลื่อนนโยบายพัฒนาบุคลากรเพื่อรองรับแรงงานภาคตะวันออก</w:t>
            </w:r>
          </w:p>
          <w:p w:rsidR="00A847DA" w:rsidRPr="00602DA8" w:rsidRDefault="00A847DA" w:rsidP="001D676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A847DA" w:rsidRPr="00602DA8" w:rsidRDefault="00A847DA" w:rsidP="001D676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A847DA" w:rsidRPr="00602DA8" w:rsidRDefault="00A847DA" w:rsidP="001D676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847DA" w:rsidRPr="00D6796C" w:rsidTr="00CA5094">
        <w:trPr>
          <w:trHeight w:val="539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A847DA" w:rsidRPr="00C03E3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D6796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       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สาคร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847DA" w:rsidRPr="00D6796C" w:rsidRDefault="00A847DA" w:rsidP="001D67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นักวิเคราะห์นโยบายและแผน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พฤศจิกายน  ๒๕๖๐                 วันที่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 ๒๕๖๐</w:t>
            </w:r>
          </w:p>
          <w:p w:rsidR="00A847DA" w:rsidRPr="00D6796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A847DA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D6796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</w:t>
            </w:r>
          </w:p>
          <w:p w:rsidR="00A847DA" w:rsidRPr="00D6796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สายรัตนอินทร์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847DA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ผู้อำนวยการสำนักงานบริหารยุทธศาสตร์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A847DA" w:rsidRPr="00D6796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พฤศจิกายน  ๒๕๖๐</w:t>
            </w:r>
          </w:p>
        </w:tc>
      </w:tr>
      <w:tr w:rsidR="00A847DA" w:rsidRPr="000222EC" w:rsidTr="00CA5094">
        <w:trPr>
          <w:gridAfter w:val="1"/>
          <w:wAfter w:w="108" w:type="dxa"/>
          <w:trHeight w:val="22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</w:p>
        </w:tc>
      </w:tr>
      <w:tr w:rsidR="00A847DA" w:rsidRPr="000222EC" w:rsidTr="00CA5094">
        <w:trPr>
          <w:gridAfter w:val="1"/>
          <w:wAfter w:w="108" w:type="dxa"/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รองอธิการบดี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รองอธิการบดีอาวุโส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อธิการบดี</w:t>
            </w:r>
          </w:p>
        </w:tc>
      </w:tr>
      <w:tr w:rsidR="00A847DA" w:rsidRPr="000222EC" w:rsidTr="00CA5094">
        <w:trPr>
          <w:gridAfter w:val="1"/>
          <w:wAfter w:w="108" w:type="dxa"/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ลงนาม.................................................  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(รศ.สุรินทร์  คำฝอย)   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รองอธิการบดีฝ่ายแผนงาน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วันที่.............................................  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อนุวัฒน์  จางวน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รองอธิการบดีอาวุโสฝ่ายบริหารวิชาการ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(ศ.</w:t>
            </w:r>
            <w:proofErr w:type="spellStart"/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สุชัช</w:t>
            </w:r>
            <w:proofErr w:type="spellEnd"/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วีร์  สุวรรณสวัสดิ์)      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  <w:tr w:rsidR="00A847DA" w:rsidRPr="000222EC" w:rsidTr="00CA5094">
        <w:trPr>
          <w:gridAfter w:val="1"/>
          <w:wAfter w:w="108" w:type="dxa"/>
        </w:trPr>
        <w:tc>
          <w:tcPr>
            <w:tcW w:w="10632" w:type="dxa"/>
            <w:gridSpan w:val="4"/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D71877" wp14:editId="29D29274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228600</wp:posOffset>
                      </wp:positionV>
                      <wp:extent cx="1143000" cy="913765"/>
                      <wp:effectExtent l="0" t="2540" r="635" b="0"/>
                      <wp:wrapNone/>
                      <wp:docPr id="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7DA" w:rsidRPr="00FD52D0" w:rsidRDefault="00A847DA" w:rsidP="00A847DA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ด่วนที่สุด</w:t>
                                  </w:r>
                                </w:p>
                                <w:p w:rsidR="00A847DA" w:rsidRPr="00FD52D0" w:rsidRDefault="00A847DA" w:rsidP="00A847DA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ด่วนมาก</w:t>
                                  </w:r>
                                </w:p>
                                <w:p w:rsidR="00A847DA" w:rsidRPr="00FD52D0" w:rsidRDefault="00A847DA" w:rsidP="00A847DA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71877" id="_x0000_s1030" type="#_x0000_t202" style="position:absolute;left:0;text-align:left;margin-left:458.2pt;margin-top:18pt;width:90pt;height:7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oZu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" filled="f" stroked="f">
                      <v:textbox>
                        <w:txbxContent>
                          <w:p w:rsidR="00A847DA" w:rsidRPr="00FD52D0" w:rsidRDefault="00A847DA" w:rsidP="00A847DA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ด่วนที่สุด</w:t>
                            </w:r>
                          </w:p>
                          <w:p w:rsidR="00A847DA" w:rsidRPr="00FD52D0" w:rsidRDefault="00A847DA" w:rsidP="00A847DA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ด่วนมาก</w:t>
                            </w:r>
                          </w:p>
                          <w:p w:rsidR="00A847DA" w:rsidRPr="00FD52D0" w:rsidRDefault="00A847DA" w:rsidP="00A847DA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9447C" wp14:editId="2BD50272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12700</wp:posOffset>
                      </wp:positionV>
                      <wp:extent cx="1828800" cy="330200"/>
                      <wp:effectExtent l="0" t="0" r="0" b="0"/>
                      <wp:wrapNone/>
                      <wp:docPr id="10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47DA" w:rsidRPr="00C1095A" w:rsidRDefault="00A847DA" w:rsidP="00A847D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1095A">
                                    <w:rPr>
                                      <w:sz w:val="28"/>
                                      <w:cs/>
                                    </w:rPr>
                                    <w:t>เอกสารแนบ ๓ แก้ไขครั้งที่ 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447C" id="_x0000_s1031" type="#_x0000_t202" style="position:absolute;left:0;text-align:left;margin-left:423pt;margin-top:1pt;width:2in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a1ug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" filled="f" stroked="f">
                      <v:textbox>
                        <w:txbxContent>
                          <w:p w:rsidR="00A847DA" w:rsidRPr="00C1095A" w:rsidRDefault="00A847DA" w:rsidP="00A847DA">
                            <w:pPr>
                              <w:rPr>
                                <w:sz w:val="28"/>
                              </w:rPr>
                            </w:pPr>
                            <w:r w:rsidRPr="00C1095A">
                              <w:rPr>
                                <w:sz w:val="28"/>
                                <w:cs/>
                              </w:rPr>
                              <w:t>เอกสารแนบ ๓ แก้ไขครั้งที่ 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บันทึกนำเสนอ</w:t>
            </w:r>
          </w:p>
          <w:p w:rsidR="00A847DA" w:rsidRPr="000222EC" w:rsidRDefault="00844195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="00A847DA"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บริหารยุทธศาสตร์ สำนักงานอธิการบดี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CB8823" wp14:editId="0C326D73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95885</wp:posOffset>
                      </wp:positionV>
                      <wp:extent cx="573405" cy="0"/>
                      <wp:effectExtent l="13335" t="5080" r="13335" b="13970"/>
                      <wp:wrapNone/>
                      <wp:docPr id="11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D5D13" id="Line 1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.55pt" to="2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od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9D9A3D" wp14:editId="0A32D840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105410</wp:posOffset>
                      </wp:positionV>
                      <wp:extent cx="573405" cy="0"/>
                      <wp:effectExtent l="13335" t="5080" r="13335" b="13970"/>
                      <wp:wrapNone/>
                      <wp:docPr id="12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ECF45" id="Line 1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8.3pt" to="32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Jd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Iom4xDc3rjCoip1NaG8uhJvZqNpt8dUrpqidrzSPLtbCAxCxnJu5SwcQau2PVfNIMYcvA6&#10;durU2C5AQg/QKQpyvgvCTx5ROJw8jfN0ghG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3"/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4"/>
            </w:r>
          </w:p>
        </w:tc>
      </w:tr>
      <w:tr w:rsidR="00A847DA" w:rsidRPr="000222EC" w:rsidTr="00CA5094">
        <w:trPr>
          <w:gridAfter w:val="1"/>
          <w:wAfter w:w="108" w:type="dxa"/>
        </w:trPr>
        <w:tc>
          <w:tcPr>
            <w:tcW w:w="10632" w:type="dxa"/>
            <w:gridSpan w:val="4"/>
            <w:tcBorders>
              <w:bottom w:val="single" w:sz="8" w:space="0" w:color="auto"/>
            </w:tcBorders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CE2A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บริหารความเสี่ยง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โทร. </w:t>
            </w:r>
            <w:r w:rsidR="00844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๒๑๒๔</w:t>
            </w:r>
          </w:p>
        </w:tc>
      </w:tr>
      <w:tr w:rsidR="00A847DA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  <w:tcBorders>
              <w:top w:val="single" w:sz="8" w:space="0" w:color="auto"/>
            </w:tcBorders>
            <w:vAlign w:val="bottom"/>
          </w:tcPr>
          <w:p w:rsidR="00A847DA" w:rsidRPr="000222EC" w:rsidRDefault="00A847DA" w:rsidP="001D676A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47DA" w:rsidRPr="000222EC" w:rsidRDefault="00A847DA" w:rsidP="001D676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A41E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A41E2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A847DA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  <w:vAlign w:val="bottom"/>
          </w:tcPr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1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1E2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แต่งตั้งคณะกรรมการบริหารความเสี่ยงสถาบันเทคโนโลยีพระจอมเกล้าเจ้าคุณทหารลาดกระบัง</w:t>
            </w: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A847DA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A847DA" w:rsidRPr="000222EC" w:rsidRDefault="00A847DA" w:rsidP="001D676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อธิการบดี</w:t>
            </w:r>
          </w:p>
          <w:p w:rsidR="00A847DA" w:rsidRPr="000222EC" w:rsidRDefault="00A847DA" w:rsidP="001D676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อ้างถึง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</w:tr>
      <w:tr w:rsidR="00A847DA" w:rsidRPr="00602DA8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A847DA" w:rsidRPr="000F1BF0" w:rsidRDefault="00A847DA" w:rsidP="008A41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1B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  <w:r w:rsidRPr="000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</w:t>
            </w:r>
            <w:r w:rsidR="008A41E2" w:rsidRPr="008A41E2">
              <w:rPr>
                <w:rFonts w:ascii="TH SarabunPSK" w:hAnsi="TH SarabunPSK" w:cs="TH SarabunPSK"/>
                <w:sz w:val="32"/>
                <w:szCs w:val="32"/>
                <w:cs/>
              </w:rPr>
              <w:t>สถาบันได้มีการปรับเปลี่ยนหน่วยงานที่รับผิดชอบในการบริหารความเสี่ยงของสถาบัน ตามประกาศสถาบัน เรื่อง การแบ่งหน่วยงานภายในของสำนักงานอธิการบดี พ.ศ. ๒๕๖๐ ประกอบกับมีการเปลี่ยนแปลงผู้บริหารที่รับผิดชอบ ดังนั้น เพื่อให้การดำเนินงานบริหารความเสี่ยงของสถาบัน เป็นไปด้วยความเรียบร้อยและมีประสิทธิภาพตามพระราชกฤษฎีกาว่าด้วยหลักเกณฑ์และวิธีการบริหารกิจการบ้านเมืองที่ดี พ.ศ.๒๕๔๖ จึงให้ยกเลิกคำสั่งสถาบันดังกล่าวข้างต้น และแต่งตั้งคณะกรรมการบริหารความเสี่ยงสถาบันเทคโนโลยีพระจอมเกล้าเจ้าคุณทหารลาดกระบัง ดังนี้</w:t>
            </w:r>
          </w:p>
          <w:p w:rsidR="00A847DA" w:rsidRPr="000F1BF0" w:rsidRDefault="00A847DA" w:rsidP="000F1BF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47DA" w:rsidRPr="00602DA8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A847DA" w:rsidRPr="004730CE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0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ข้อเสนอเพื่อพิจารณา</w:t>
            </w:r>
            <w:r w:rsidRPr="004730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 </w:t>
            </w:r>
            <w:r w:rsidR="000F1BF0" w:rsidRPr="004730CE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จึงเรียนเพื่อโปรดพิจารณา หากเห็นชอบโปรดลงนามใน</w:t>
            </w:r>
            <w:r w:rsidR="008A41E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คำสั่งแต่งตั้งคณะกรรมการบริหารความเสี่ยงสถาบันเทคโนโลยีพระจอมเกล้าเจ้าคุณทหารลาดกระบัง</w:t>
            </w:r>
          </w:p>
          <w:p w:rsidR="00A847DA" w:rsidRPr="00602DA8" w:rsidRDefault="00A847DA" w:rsidP="001D676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A847DA" w:rsidRPr="00602DA8" w:rsidRDefault="00A847DA" w:rsidP="001D676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A847DA" w:rsidRPr="00602DA8" w:rsidRDefault="00A847DA" w:rsidP="001D676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847DA" w:rsidRPr="00D6796C" w:rsidTr="00CA5094">
        <w:trPr>
          <w:trHeight w:val="539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A847DA" w:rsidRPr="00C03E3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D6796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</w:t>
            </w:r>
            <w:r w:rsidR="00653B9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4730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4730CE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อรรถพล คำเสนาะ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8D00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สาคร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847DA" w:rsidRPr="00D6796C" w:rsidRDefault="00A847DA" w:rsidP="001D67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730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เจ้าหน้าที่วิเคราะห์ความเสี่ยง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8A41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1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A41E2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๒๕๖๐            </w:t>
            </w:r>
            <w:r w:rsidR="008A41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วันที่   </w:t>
            </w:r>
            <w:r w:rsidR="008A41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A41E2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๒๕๖๐</w:t>
            </w:r>
          </w:p>
          <w:p w:rsidR="00A847DA" w:rsidRPr="00D6796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A847DA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D6796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</w:t>
            </w:r>
          </w:p>
          <w:p w:rsidR="00A847DA" w:rsidRPr="00D6796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สายรัตนอินทร์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847DA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ผู้อำนวยการสำนักงานบริหารยุทธศาสตร์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A847DA" w:rsidRPr="00D6796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364AD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๒๕๖๐</w:t>
            </w:r>
          </w:p>
        </w:tc>
      </w:tr>
      <w:tr w:rsidR="00A847DA" w:rsidRPr="000222EC" w:rsidTr="00CA5094">
        <w:trPr>
          <w:gridAfter w:val="1"/>
          <w:wAfter w:w="108" w:type="dxa"/>
          <w:trHeight w:val="22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</w:p>
        </w:tc>
      </w:tr>
      <w:tr w:rsidR="00A847DA" w:rsidRPr="000222EC" w:rsidTr="00CA5094">
        <w:trPr>
          <w:gridAfter w:val="1"/>
          <w:wAfter w:w="108" w:type="dxa"/>
          <w:trHeight w:val="4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รองอธิการบดี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รองอธิการบดีอาวุโส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อธิการบดี</w:t>
            </w:r>
          </w:p>
        </w:tc>
      </w:tr>
      <w:tr w:rsidR="00A847DA" w:rsidRPr="000222EC" w:rsidTr="00CA5094">
        <w:trPr>
          <w:gridAfter w:val="1"/>
          <w:wAfter w:w="108" w:type="dxa"/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Default="00A847DA" w:rsidP="008A41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8A41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1E2" w:rsidRPr="008A41E2" w:rsidRDefault="008A41E2" w:rsidP="008A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1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ลงนาม.................................................  </w:t>
            </w:r>
          </w:p>
          <w:p w:rsidR="008A41E2" w:rsidRPr="008A41E2" w:rsidRDefault="008A41E2" w:rsidP="008A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1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(รศ.สุรินทร์  คำฝอย)   </w:t>
            </w:r>
          </w:p>
          <w:p w:rsidR="008A41E2" w:rsidRPr="008A41E2" w:rsidRDefault="008A41E2" w:rsidP="008A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1E2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รองอธิการบดีฝ่ายแผนงาน</w:t>
            </w:r>
          </w:p>
          <w:p w:rsidR="008A41E2" w:rsidRPr="008A41E2" w:rsidRDefault="008A41E2" w:rsidP="008A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1E2" w:rsidRPr="008A41E2" w:rsidRDefault="008A41E2" w:rsidP="008A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8A41E2" w:rsidP="008A41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1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วันที่.............................................  </w:t>
            </w:r>
            <w:r w:rsidR="00A847DA"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8A41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อนุวัฒน์  จางวน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เลิศ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รองอธิการบดีอาวุโสฝ่ายบริหารวิชาการ</w:t>
            </w:r>
          </w:p>
          <w:p w:rsidR="00A847DA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A41E2" w:rsidRPr="000222EC" w:rsidRDefault="008A41E2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(ศ.</w:t>
            </w:r>
            <w:proofErr w:type="spellStart"/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สุชัช</w:t>
            </w:r>
            <w:proofErr w:type="spellEnd"/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วีร์  สุวรรณสวัสดิ์)      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7DA" w:rsidRPr="000222EC" w:rsidRDefault="00A847DA" w:rsidP="001D67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</w:t>
            </w:r>
          </w:p>
        </w:tc>
      </w:tr>
      <w:tr w:rsidR="00471D09" w:rsidRPr="000222EC" w:rsidTr="00CA5094">
        <w:trPr>
          <w:gridAfter w:val="1"/>
          <w:wAfter w:w="108" w:type="dxa"/>
        </w:trPr>
        <w:tc>
          <w:tcPr>
            <w:tcW w:w="10632" w:type="dxa"/>
            <w:gridSpan w:val="4"/>
          </w:tcPr>
          <w:p w:rsidR="00471D09" w:rsidRPr="000222EC" w:rsidRDefault="00471D09" w:rsidP="008D2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0BEAA5" wp14:editId="313582FA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228600</wp:posOffset>
                      </wp:positionV>
                      <wp:extent cx="1143000" cy="913765"/>
                      <wp:effectExtent l="0" t="2540" r="635" b="0"/>
                      <wp:wrapNone/>
                      <wp:docPr id="13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D09" w:rsidRPr="00FD52D0" w:rsidRDefault="00471D09" w:rsidP="00471D09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ด่วนที่สุด</w:t>
                                  </w:r>
                                </w:p>
                                <w:p w:rsidR="00471D09" w:rsidRPr="00FD52D0" w:rsidRDefault="00471D09" w:rsidP="00471D09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ด่วนมาก</w:t>
                                  </w:r>
                                </w:p>
                                <w:p w:rsidR="00471D09" w:rsidRPr="00FD52D0" w:rsidRDefault="00471D09" w:rsidP="00471D09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BEAA5" id="_x0000_s1032" type="#_x0000_t202" style="position:absolute;left:0;text-align:left;margin-left:458.2pt;margin-top:18pt;width:90pt;height:7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i4vA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" filled="f" stroked="f">
                      <v:textbox>
                        <w:txbxContent>
                          <w:p w:rsidR="00471D09" w:rsidRPr="00FD52D0" w:rsidRDefault="00471D09" w:rsidP="00471D09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ด่วนที่สุด</w:t>
                            </w:r>
                          </w:p>
                          <w:p w:rsidR="00471D09" w:rsidRPr="00FD52D0" w:rsidRDefault="00471D09" w:rsidP="00471D09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ด่วนมาก</w:t>
                            </w:r>
                          </w:p>
                          <w:p w:rsidR="00471D09" w:rsidRPr="00FD52D0" w:rsidRDefault="00471D09" w:rsidP="00471D09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EE6BC9" wp14:editId="11A9FC5A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12700</wp:posOffset>
                      </wp:positionV>
                      <wp:extent cx="1828800" cy="330200"/>
                      <wp:effectExtent l="0" t="0" r="0" b="0"/>
                      <wp:wrapNone/>
                      <wp:docPr id="14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1D09" w:rsidRPr="00C1095A" w:rsidRDefault="00471D09" w:rsidP="00471D0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1095A">
                                    <w:rPr>
                                      <w:sz w:val="28"/>
                                      <w:cs/>
                                    </w:rPr>
                                    <w:t>เอกสารแนบ ๓ แก้ไขครั้งที่ 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6BC9" id="_x0000_s1033" type="#_x0000_t202" style="position:absolute;left:0;text-align:left;margin-left:423pt;margin-top:1pt;width:2in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jn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" filled="f" stroked="f">
                      <v:textbox>
                        <w:txbxContent>
                          <w:p w:rsidR="00471D09" w:rsidRPr="00C1095A" w:rsidRDefault="00471D09" w:rsidP="00471D09">
                            <w:pPr>
                              <w:rPr>
                                <w:sz w:val="28"/>
                              </w:rPr>
                            </w:pPr>
                            <w:r w:rsidRPr="00C1095A">
                              <w:rPr>
                                <w:sz w:val="28"/>
                                <w:cs/>
                              </w:rPr>
                              <w:t>เอกสารแนบ ๓ แก้ไขครั้งที่ 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บันทึกนำเสนอ</w:t>
            </w:r>
          </w:p>
          <w:p w:rsidR="00471D09" w:rsidRPr="000222EC" w:rsidRDefault="00471D09" w:rsidP="008D2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บริหารยุทธศาสตร์ สำนักงานอธิการบดี</w:t>
            </w:r>
          </w:p>
          <w:p w:rsidR="00471D09" w:rsidRPr="000222EC" w:rsidRDefault="00471D09" w:rsidP="008D28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42C5C3" wp14:editId="39A9A51A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95885</wp:posOffset>
                      </wp:positionV>
                      <wp:extent cx="573405" cy="0"/>
                      <wp:effectExtent l="13335" t="5080" r="13335" b="13970"/>
                      <wp:wrapNone/>
                      <wp:docPr id="15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19B82" id="Line 1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.55pt" to="2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6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2FB96D" wp14:editId="0DE9626B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105410</wp:posOffset>
                      </wp:positionV>
                      <wp:extent cx="573405" cy="0"/>
                      <wp:effectExtent l="13335" t="5080" r="13335" b="13970"/>
                      <wp:wrapNone/>
                      <wp:docPr id="16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544A0" id="Line 15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8.3pt" to="32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bz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om4xDc3rjCoip1NaG8uhJvZqNpt8dUrpqidrzSPLtbCAxCxnJu5SwcQau2PVfNIMYcvA6&#10;durU2C5AQg/QKQpyvgvCTx5ROJw8jfN0ghG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3"/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4"/>
            </w:r>
          </w:p>
        </w:tc>
      </w:tr>
      <w:tr w:rsidR="00471D09" w:rsidRPr="000222EC" w:rsidTr="00CA5094">
        <w:trPr>
          <w:gridAfter w:val="1"/>
          <w:wAfter w:w="108" w:type="dxa"/>
        </w:trPr>
        <w:tc>
          <w:tcPr>
            <w:tcW w:w="10632" w:type="dxa"/>
            <w:gridSpan w:val="4"/>
            <w:tcBorders>
              <w:bottom w:val="single" w:sz="8" w:space="0" w:color="auto"/>
            </w:tcBorders>
          </w:tcPr>
          <w:p w:rsidR="00471D09" w:rsidRDefault="00471D09" w:rsidP="008D2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บริหารความเสี่ยง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โทร.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๒๑๒๔</w:t>
            </w:r>
          </w:p>
          <w:p w:rsidR="00093BCE" w:rsidRPr="000222EC" w:rsidRDefault="00093BCE" w:rsidP="008D28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1D09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  <w:tcBorders>
              <w:top w:val="single" w:sz="8" w:space="0" w:color="auto"/>
            </w:tcBorders>
            <w:vAlign w:val="bottom"/>
          </w:tcPr>
          <w:p w:rsidR="00471D09" w:rsidRPr="000222EC" w:rsidRDefault="00471D09" w:rsidP="008D28DA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71D09" w:rsidRPr="000222EC" w:rsidRDefault="00471D09" w:rsidP="008D28D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471D09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  <w:vAlign w:val="bottom"/>
          </w:tcPr>
          <w:p w:rsidR="00471D09" w:rsidRPr="000222EC" w:rsidRDefault="00471D09" w:rsidP="008D28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A22E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รายงานการประเมินผลการควบคุมภายใน</w:t>
            </w:r>
          </w:p>
          <w:p w:rsidR="00471D09" w:rsidRPr="000222EC" w:rsidRDefault="00471D09" w:rsidP="008D28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471D09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471D09" w:rsidRPr="000222EC" w:rsidRDefault="00471D09" w:rsidP="008D28D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อธิการบดี</w:t>
            </w:r>
          </w:p>
          <w:p w:rsidR="00471D09" w:rsidRPr="000222EC" w:rsidRDefault="00471D09" w:rsidP="008D28D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อ้างถึง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</w:tr>
      <w:tr w:rsidR="00471D09" w:rsidRPr="000F1BF0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471D09" w:rsidRPr="00471D09" w:rsidRDefault="00471D09" w:rsidP="00CA5094">
            <w:pPr>
              <w:spacing w:before="1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1B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  <w:r w:rsidRPr="000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</w:t>
            </w: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ab/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ตามที่สำนักงานตรวจเงินแผ่นดินกำหนดแนวทาง </w:t>
            </w:r>
            <w:r w:rsidRPr="00471D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: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การจัดวางระบบควบคุมภายในและประเมินผลการควบคุมภายใน ตามระเบียบคณะกรรมการตรวจเงินแผ่นดินว่าด้วยการกำหนดมาตรฐานการควบคุมภายใน พ.ศ.๒๕๔๔ ขึ้นใหม่ และให้เริ่มตั้งแต่งวดวันที่ ๓๐ กันยายน ๒๕๕๕ ซึ่งสถาบันในฐานะหน่วยรับตรวจจะต้องรายงานประเมินผลการควบคุมภายในอย่างน้อยปีละ ๑ ครั้งภายใน ๙๐ วันนับจากวันสิ้นสุดปีงบประมาณ</w:t>
            </w:r>
          </w:p>
          <w:p w:rsidR="00471D09" w:rsidRPr="00471D09" w:rsidRDefault="00471D09" w:rsidP="00CA5094">
            <w:pPr>
              <w:spacing w:before="1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ab/>
            </w: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  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ในการนี้ สถาบันได้พิจารณาสรุปผลการดำเนินงานบริหารความเสี่ยง รอบระยะเวลา ๑๒ เดือน </w:t>
            </w:r>
            <w:r w:rsidR="007826D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ประจำปีงบประมาณ ๒๕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๖๐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เป็นที่เรียบร้อยแล้ว จึงขอส่งรายงานการประเมินผลการควบคุมภายใน สำหรับปีสิ้นสุด </w:t>
            </w:r>
            <w:r w:rsidR="00CA5094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               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ณ วันที่ ๓๐ กันยายน ๒๕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๖๐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เพื่อรายงานต่อผู้ว่าการตรวจเงินแผ่นดินได้รับทราบต่อไป</w:t>
            </w:r>
          </w:p>
          <w:p w:rsidR="00471D09" w:rsidRPr="000F1BF0" w:rsidRDefault="00471D09" w:rsidP="008D28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1D09" w:rsidRPr="000F1BF0" w:rsidRDefault="00471D09" w:rsidP="008D28D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D09" w:rsidRPr="00602DA8" w:rsidTr="000036D3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471D09" w:rsidRPr="004730CE" w:rsidRDefault="00471D09" w:rsidP="008D28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0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ข้อเสนอเพื่อพิจารณา</w:t>
            </w:r>
            <w:r w:rsidRPr="004730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 </w:t>
            </w:r>
            <w:r w:rsidRPr="00471D09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จึงเรียนมาเพื่อโปรดพิจารณาลงนาม เพื่อดำเนินการต่อไป</w:t>
            </w:r>
          </w:p>
          <w:p w:rsidR="00471D09" w:rsidRPr="00602DA8" w:rsidRDefault="00471D09" w:rsidP="008D28D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471D09" w:rsidRPr="00602DA8" w:rsidRDefault="00471D09" w:rsidP="008D28D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71D09" w:rsidRPr="00D6796C" w:rsidTr="000036D3">
        <w:trPr>
          <w:gridAfter w:val="1"/>
          <w:wAfter w:w="108" w:type="dxa"/>
          <w:trHeight w:val="539"/>
        </w:trPr>
        <w:tc>
          <w:tcPr>
            <w:tcW w:w="6487" w:type="dxa"/>
            <w:gridSpan w:val="2"/>
          </w:tcPr>
          <w:p w:rsidR="00471D09" w:rsidRPr="00C03E3C" w:rsidRDefault="00471D09" w:rsidP="008D2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1D09" w:rsidRPr="00D6796C" w:rsidRDefault="00471D09" w:rsidP="008D28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</w:t>
            </w:r>
            <w:r w:rsidR="00653B93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653B9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นายอรรถพล คำเสนาะ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สาคร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71D09" w:rsidRPr="00D6796C" w:rsidRDefault="00471D09" w:rsidP="008D28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เจ้าหน้าที่วิเคราะห์ความเสี่ยง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ธันวาคม  ๒๕๖๐              วันที่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 ๒๕๖๐</w:t>
            </w:r>
          </w:p>
        </w:tc>
        <w:tc>
          <w:tcPr>
            <w:tcW w:w="4145" w:type="dxa"/>
            <w:gridSpan w:val="2"/>
          </w:tcPr>
          <w:p w:rsidR="00471D09" w:rsidRDefault="00471D09" w:rsidP="008D2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1D09" w:rsidRPr="00D6796C" w:rsidRDefault="00471D09" w:rsidP="008D2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</w:t>
            </w:r>
          </w:p>
          <w:p w:rsidR="00471D09" w:rsidRPr="00D6796C" w:rsidRDefault="00471D09" w:rsidP="008D2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สายรัตนอินทร์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71D09" w:rsidRDefault="00471D09" w:rsidP="008D2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ผู้อำนวยการสำนักงานบริหารยุทธศาสตร์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471D09" w:rsidRPr="00D6796C" w:rsidRDefault="00471D09" w:rsidP="008D28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ธันวาคม  ๒๕๖๐</w:t>
            </w:r>
          </w:p>
        </w:tc>
      </w:tr>
      <w:tr w:rsidR="00A77270" w:rsidRPr="000222EC" w:rsidTr="000036D3">
        <w:trPr>
          <w:gridAfter w:val="1"/>
          <w:wAfter w:w="108" w:type="dxa"/>
        </w:trPr>
        <w:tc>
          <w:tcPr>
            <w:tcW w:w="10632" w:type="dxa"/>
            <w:gridSpan w:val="4"/>
          </w:tcPr>
          <w:p w:rsidR="000036D3" w:rsidRDefault="000036D3" w:rsidP="000036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0036D3" w:rsidTr="00613F3A">
              <w:trPr>
                <w:jc w:val="center"/>
              </w:trPr>
              <w:tc>
                <w:tcPr>
                  <w:tcW w:w="10343" w:type="dxa"/>
                  <w:gridSpan w:val="2"/>
                </w:tcPr>
                <w:p w:rsidR="000036D3" w:rsidRPr="00614D1C" w:rsidRDefault="000036D3" w:rsidP="000036D3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4D1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คำสั่ง</w:t>
                  </w:r>
                </w:p>
              </w:tc>
            </w:tr>
            <w:tr w:rsidR="000036D3" w:rsidTr="00613F3A">
              <w:trPr>
                <w:jc w:val="center"/>
              </w:trPr>
              <w:tc>
                <w:tcPr>
                  <w:tcW w:w="4957" w:type="dxa"/>
                </w:tcPr>
                <w:p w:rsidR="000036D3" w:rsidRPr="00614D1C" w:rsidRDefault="000036D3" w:rsidP="000036D3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4D1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รองอธิการบดี</w:t>
                  </w:r>
                </w:p>
              </w:tc>
              <w:tc>
                <w:tcPr>
                  <w:tcW w:w="5386" w:type="dxa"/>
                </w:tcPr>
                <w:p w:rsidR="000036D3" w:rsidRPr="00614D1C" w:rsidRDefault="000036D3" w:rsidP="000036D3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14D1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อธิการบดี</w:t>
                  </w:r>
                </w:p>
              </w:tc>
            </w:tr>
            <w:tr w:rsidR="000036D3" w:rsidTr="00613F3A">
              <w:trPr>
                <w:trHeight w:val="3430"/>
                <w:jc w:val="center"/>
              </w:trPr>
              <w:tc>
                <w:tcPr>
                  <w:tcW w:w="4957" w:type="dxa"/>
                </w:tcPr>
                <w:p w:rsidR="000036D3" w:rsidRPr="00614D1C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036D3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036D3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036D3" w:rsidRPr="000222EC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036D3" w:rsidRPr="008A41E2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41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ลงนาม................................................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  <w:r w:rsidRPr="008A41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 </w:t>
                  </w:r>
                </w:p>
                <w:p w:rsidR="000036D3" w:rsidRPr="008A41E2" w:rsidRDefault="000036D3" w:rsidP="000036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41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(รศ.สุรินทร์  คำฝอย)   </w:t>
                  </w:r>
                </w:p>
                <w:p w:rsidR="000036D3" w:rsidRPr="008A41E2" w:rsidRDefault="000036D3" w:rsidP="000036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41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รองอธิการบดีฝ่ายแผนงาน</w:t>
                  </w:r>
                </w:p>
                <w:p w:rsidR="000036D3" w:rsidRPr="008A41E2" w:rsidRDefault="000036D3" w:rsidP="00E1120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036D3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41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</w:t>
                  </w:r>
                  <w:r w:rsidRPr="008A41E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 </w:t>
                  </w:r>
                  <w:r w:rsidRPr="000222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0036D3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386" w:type="dxa"/>
                </w:tcPr>
                <w:p w:rsidR="000036D3" w:rsidRPr="000222EC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036D3" w:rsidRPr="000222EC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036D3" w:rsidRPr="000222EC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036D3" w:rsidRPr="000222EC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036D3" w:rsidRPr="000222EC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222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ลงนาม................................................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</w:t>
                  </w:r>
                </w:p>
                <w:p w:rsidR="000036D3" w:rsidRPr="000222EC" w:rsidRDefault="000036D3" w:rsidP="000036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222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(ศ.</w:t>
                  </w:r>
                  <w:proofErr w:type="spellStart"/>
                  <w:r w:rsidRPr="000222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สุชัช</w:t>
                  </w:r>
                  <w:proofErr w:type="spellEnd"/>
                  <w:r w:rsidRPr="000222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วีร์  สุวรรณสวัสดิ์)      </w:t>
                  </w:r>
                </w:p>
                <w:p w:rsidR="000036D3" w:rsidRPr="000222EC" w:rsidRDefault="000036D3" w:rsidP="000036D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222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อธิการบดี</w:t>
                  </w:r>
                </w:p>
                <w:p w:rsidR="000036D3" w:rsidRPr="000222EC" w:rsidRDefault="000036D3" w:rsidP="000036D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0036D3" w:rsidRDefault="000036D3" w:rsidP="000036D3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222E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............................................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</w:t>
                  </w:r>
                </w:p>
              </w:tc>
            </w:tr>
          </w:tbl>
          <w:p w:rsidR="000036D3" w:rsidRDefault="000036D3" w:rsidP="00204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270" w:rsidRPr="000222EC" w:rsidRDefault="00A77270" w:rsidP="00204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E3DD1C" wp14:editId="35A670E3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228600</wp:posOffset>
                      </wp:positionV>
                      <wp:extent cx="1143000" cy="913765"/>
                      <wp:effectExtent l="0" t="2540" r="635" b="0"/>
                      <wp:wrapNone/>
                      <wp:docPr id="1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270" w:rsidRPr="00FD52D0" w:rsidRDefault="00A77270" w:rsidP="00A77270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ด่วนที่สุด</w:t>
                                  </w:r>
                                </w:p>
                                <w:p w:rsidR="00A77270" w:rsidRPr="00FD52D0" w:rsidRDefault="00A77270" w:rsidP="00A77270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ด่วนมาก</w:t>
                                  </w:r>
                                </w:p>
                                <w:p w:rsidR="00A77270" w:rsidRPr="00FD52D0" w:rsidRDefault="00A77270" w:rsidP="00A77270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3DD1C" id="_x0000_s1034" type="#_x0000_t202" style="position:absolute;left:0;text-align:left;margin-left:458.2pt;margin-top:18pt;width:90pt;height:7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" filled="f" stroked="f">
                      <v:textbox>
                        <w:txbxContent>
                          <w:p w:rsidR="00A77270" w:rsidRPr="00FD52D0" w:rsidRDefault="00A77270" w:rsidP="00A77270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ด่วนที่สุด</w:t>
                            </w:r>
                          </w:p>
                          <w:p w:rsidR="00A77270" w:rsidRPr="00FD52D0" w:rsidRDefault="00A77270" w:rsidP="00A77270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ด่วนมาก</w:t>
                            </w:r>
                          </w:p>
                          <w:p w:rsidR="00A77270" w:rsidRPr="00FD52D0" w:rsidRDefault="00A77270" w:rsidP="00A77270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4575BA" wp14:editId="7CC2426C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12700</wp:posOffset>
                      </wp:positionV>
                      <wp:extent cx="1828800" cy="330200"/>
                      <wp:effectExtent l="0" t="0" r="0" b="0"/>
                      <wp:wrapNone/>
                      <wp:docPr id="18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7270" w:rsidRPr="00C1095A" w:rsidRDefault="00A77270" w:rsidP="00A77270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1095A">
                                    <w:rPr>
                                      <w:sz w:val="28"/>
                                      <w:cs/>
                                    </w:rPr>
                                    <w:t>เอกสารแนบ ๓ แก้ไขครั้งที่ 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575BA" id="_x0000_s1035" type="#_x0000_t202" style="position:absolute;left:0;text-align:left;margin-left:423pt;margin-top:1pt;width:2in;height:2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Ua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" filled="f" stroked="f">
                      <v:textbox>
                        <w:txbxContent>
                          <w:p w:rsidR="00A77270" w:rsidRPr="00C1095A" w:rsidRDefault="00A77270" w:rsidP="00A77270">
                            <w:pPr>
                              <w:rPr>
                                <w:sz w:val="28"/>
                              </w:rPr>
                            </w:pPr>
                            <w:r w:rsidRPr="00C1095A">
                              <w:rPr>
                                <w:sz w:val="28"/>
                                <w:cs/>
                              </w:rPr>
                              <w:t>เอกสารแนบ ๓ แก้ไขครั้งที่ 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บันทึกนำเสนอ</w:t>
            </w:r>
          </w:p>
          <w:p w:rsidR="00A77270" w:rsidRPr="000222EC" w:rsidRDefault="00A77270" w:rsidP="00204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บริหารยุทธศาสตร์ สำนักงานอธิการบดี</w:t>
            </w:r>
          </w:p>
          <w:p w:rsidR="00A77270" w:rsidRPr="000222EC" w:rsidRDefault="00A77270" w:rsidP="00204B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7B31FB" wp14:editId="683930B0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95885</wp:posOffset>
                      </wp:positionV>
                      <wp:extent cx="573405" cy="0"/>
                      <wp:effectExtent l="13335" t="5080" r="13335" b="13970"/>
                      <wp:wrapNone/>
                      <wp:docPr id="19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365F2" id="Line 15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.55pt" to="2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Ob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0DCD37" wp14:editId="2D86ABCC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105410</wp:posOffset>
                      </wp:positionV>
                      <wp:extent cx="573405" cy="0"/>
                      <wp:effectExtent l="13335" t="5080" r="13335" b="13970"/>
                      <wp:wrapNone/>
                      <wp:docPr id="20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A65A4" id="Line 15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8.3pt" to="32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UZ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3"/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4"/>
            </w:r>
          </w:p>
        </w:tc>
      </w:tr>
      <w:tr w:rsidR="00A77270" w:rsidRPr="000222EC" w:rsidTr="00CA5094">
        <w:trPr>
          <w:gridAfter w:val="1"/>
          <w:wAfter w:w="108" w:type="dxa"/>
        </w:trPr>
        <w:tc>
          <w:tcPr>
            <w:tcW w:w="10632" w:type="dxa"/>
            <w:gridSpan w:val="4"/>
            <w:tcBorders>
              <w:bottom w:val="single" w:sz="8" w:space="0" w:color="auto"/>
            </w:tcBorders>
          </w:tcPr>
          <w:p w:rsidR="00A77270" w:rsidRDefault="00A77270" w:rsidP="00204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บริหารความเสี่ยง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โทร.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๒๑๒๔</w:t>
            </w:r>
          </w:p>
          <w:p w:rsidR="00A776DA" w:rsidRPr="000222EC" w:rsidRDefault="00A776DA" w:rsidP="00204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270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  <w:tcBorders>
              <w:top w:val="single" w:sz="8" w:space="0" w:color="auto"/>
            </w:tcBorders>
            <w:vAlign w:val="bottom"/>
          </w:tcPr>
          <w:p w:rsidR="00A77270" w:rsidRPr="000222EC" w:rsidRDefault="00A77270" w:rsidP="00204B16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270" w:rsidRPr="000222EC" w:rsidRDefault="00A77270" w:rsidP="00204B1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776DA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A77270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  <w:vAlign w:val="bottom"/>
          </w:tcPr>
          <w:p w:rsidR="00A77270" w:rsidRPr="000222EC" w:rsidRDefault="00A77270" w:rsidP="00204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45381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นโยบายการบริหารความเสี่ยงสถาบันเทคโนโลยีพระจอมเกล้าเจ้าคุณทหารลาดกระบัง</w:t>
            </w:r>
          </w:p>
          <w:p w:rsidR="00A77270" w:rsidRPr="000222EC" w:rsidRDefault="00A77270" w:rsidP="00204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A77270" w:rsidRPr="000222EC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A77270" w:rsidRPr="000222EC" w:rsidRDefault="00A77270" w:rsidP="00204B1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อธิการบดี</w:t>
            </w:r>
          </w:p>
          <w:p w:rsidR="00A77270" w:rsidRPr="000222EC" w:rsidRDefault="00A77270" w:rsidP="00204B16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อ้างถึง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</w:tr>
      <w:tr w:rsidR="00A77270" w:rsidRPr="000F1BF0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A776DA" w:rsidRDefault="00A77270" w:rsidP="00E4612A">
            <w:pPr>
              <w:spacing w:before="1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1B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  <w:r w:rsidRPr="000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</w:t>
            </w: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ab/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</w:t>
            </w:r>
            <w:r w:rsidR="009A798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ตาม</w:t>
            </w:r>
            <w:r w:rsidR="00A776D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คำสั่ง</w:t>
            </w:r>
            <w:r w:rsidR="009A798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สถาบัน</w:t>
            </w:r>
            <w:r w:rsidR="00A776D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ที่ ๒๔๔๖/๒๕๖๐ ได้</w:t>
            </w:r>
            <w:r w:rsidR="009A798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แต่งตั้งคณะกรรมการบริหารความเสี่ยงสถาบันเทคโนโลยีพระจอมเกล้าเจ้าคุณทหารลาดกระบังไปแล้ว </w:t>
            </w:r>
          </w:p>
          <w:p w:rsidR="009A798E" w:rsidRDefault="00A776DA" w:rsidP="00E4612A">
            <w:pPr>
              <w:spacing w:before="1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="009A798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คณะกรรมการบริหารความเสี่ยงสถาบัน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ได้มีการประชุม</w:t>
            </w:r>
            <w:r w:rsidR="00B6481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B6481A" w:rsidRPr="00B6481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ครั้งที่ ๑ / ๒๕๖๐ เมื่อวันที่ ๑๘ ธันวาคม พ.ศ. ๒๕๖๐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และมีมติให้ความเห็นชอบ (ร่าง)</w:t>
            </w:r>
            <w:r w:rsidRPr="00A776DA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นโยบายการบริหารความเสี่ยงสถาบันเทคโนโลยีพระจอมเกล้าเจ้าคุณทหารลาดกระบัง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แล้ว</w:t>
            </w:r>
          </w:p>
          <w:p w:rsidR="00A77270" w:rsidRPr="00C85A1C" w:rsidRDefault="00A77270" w:rsidP="00A776DA">
            <w:pPr>
              <w:spacing w:before="120"/>
              <w:ind w:left="738" w:hanging="738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</w:p>
        </w:tc>
      </w:tr>
      <w:tr w:rsidR="00A77270" w:rsidRPr="00602DA8" w:rsidTr="00CA5094">
        <w:trPr>
          <w:gridAfter w:val="1"/>
          <w:wAfter w:w="108" w:type="dxa"/>
          <w:trHeight w:val="539"/>
        </w:trPr>
        <w:tc>
          <w:tcPr>
            <w:tcW w:w="10632" w:type="dxa"/>
            <w:gridSpan w:val="4"/>
          </w:tcPr>
          <w:p w:rsidR="00A77270" w:rsidRPr="004730CE" w:rsidRDefault="00A77270" w:rsidP="00204B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30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ข้อเสนอเพื่อพิจารณา</w:t>
            </w:r>
            <w:r w:rsidRPr="004730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 </w:t>
            </w:r>
            <w:r w:rsidR="00C85A1C" w:rsidRPr="00C85A1C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</w:t>
            </w:r>
            <w:r w:rsidR="00D97287"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 w:rsidR="00C85A1C" w:rsidRPr="00C85A1C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 หากเห็นชอบโปรดลงนามใน</w:t>
            </w:r>
            <w:r w:rsidR="00A776DA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(ร่าง)</w:t>
            </w:r>
            <w:r w:rsidR="00C85A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ประกาศสถาบันเทคโนโลยีพระจอมเกล้าเจ้าคุณทหารลาดกระบัง เรื่อง </w:t>
            </w:r>
            <w:r w:rsidR="00C85A1C" w:rsidRPr="00C85A1C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นโยบายการบริหารความเสี่ยงสถาบันเทคโนโลยีพระจอมเกล้าเจ้าคุณทหารลาดกระบัง</w:t>
            </w:r>
            <w:r w:rsidR="00A776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76D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และเห็นควรแจ้งทุกส่วนงานถือปฏิบัติต่อไป</w:t>
            </w:r>
          </w:p>
          <w:p w:rsidR="00A776DA" w:rsidRPr="00602DA8" w:rsidRDefault="00A776DA" w:rsidP="00204B1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77270" w:rsidRPr="00D6796C" w:rsidTr="00CA5094">
        <w:trPr>
          <w:trHeight w:val="539"/>
        </w:trPr>
        <w:tc>
          <w:tcPr>
            <w:tcW w:w="6487" w:type="dxa"/>
            <w:gridSpan w:val="2"/>
          </w:tcPr>
          <w:p w:rsidR="00A77270" w:rsidRPr="00C03E3C" w:rsidRDefault="00A77270" w:rsidP="00204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270" w:rsidRPr="00D6796C" w:rsidRDefault="00A77270" w:rsidP="00204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นายอรรถพล คำเสนาะ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สาคร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7270" w:rsidRPr="00D6796C" w:rsidRDefault="00A77270" w:rsidP="00204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เจ้าหน้าที่วิเคราะห์ความเสี่ยง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ธันวาคม  ๒๕๖๐              วันที่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 ๒๕๖๐</w:t>
            </w:r>
          </w:p>
        </w:tc>
        <w:tc>
          <w:tcPr>
            <w:tcW w:w="4253" w:type="dxa"/>
            <w:gridSpan w:val="3"/>
          </w:tcPr>
          <w:p w:rsidR="00A77270" w:rsidRDefault="00A77270" w:rsidP="00204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270" w:rsidRPr="00D6796C" w:rsidRDefault="00A77270" w:rsidP="00204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</w:t>
            </w:r>
          </w:p>
          <w:p w:rsidR="00A77270" w:rsidRPr="00D6796C" w:rsidRDefault="00A77270" w:rsidP="00204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สายรัตนอินทร์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7270" w:rsidRDefault="00A77270" w:rsidP="00204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ผู้อำนวยการสำนักงานบริหารยุทธศาสตร์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A776DA" w:rsidRPr="00D6796C" w:rsidRDefault="00A77270" w:rsidP="00A776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ธันวาคม  ๒๕๖๐</w:t>
            </w:r>
          </w:p>
        </w:tc>
      </w:tr>
    </w:tbl>
    <w:p w:rsidR="00614D1C" w:rsidRDefault="00614D1C" w:rsidP="008A41E2">
      <w:pPr>
        <w:tabs>
          <w:tab w:val="left" w:pos="709"/>
          <w:tab w:val="left" w:pos="1560"/>
          <w:tab w:val="left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386"/>
      </w:tblGrid>
      <w:tr w:rsidR="00614D1C" w:rsidTr="00C22DBD">
        <w:trPr>
          <w:jc w:val="center"/>
        </w:trPr>
        <w:tc>
          <w:tcPr>
            <w:tcW w:w="10343" w:type="dxa"/>
            <w:gridSpan w:val="2"/>
          </w:tcPr>
          <w:p w:rsidR="00614D1C" w:rsidRPr="00614D1C" w:rsidRDefault="00614D1C" w:rsidP="00614D1C">
            <w:pPr>
              <w:tabs>
                <w:tab w:val="left" w:pos="709"/>
                <w:tab w:val="left" w:pos="1560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501697722"/>
            <w:r w:rsidRPr="00614D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คำสั่ง</w:t>
            </w:r>
          </w:p>
        </w:tc>
      </w:tr>
      <w:tr w:rsidR="00614D1C" w:rsidTr="00C22DBD">
        <w:trPr>
          <w:jc w:val="center"/>
        </w:trPr>
        <w:tc>
          <w:tcPr>
            <w:tcW w:w="4957" w:type="dxa"/>
          </w:tcPr>
          <w:p w:rsidR="00614D1C" w:rsidRPr="00614D1C" w:rsidRDefault="00614D1C" w:rsidP="00614D1C">
            <w:pPr>
              <w:tabs>
                <w:tab w:val="left" w:pos="709"/>
                <w:tab w:val="left" w:pos="1560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D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</w:t>
            </w:r>
          </w:p>
        </w:tc>
        <w:tc>
          <w:tcPr>
            <w:tcW w:w="5386" w:type="dxa"/>
          </w:tcPr>
          <w:p w:rsidR="00614D1C" w:rsidRPr="00614D1C" w:rsidRDefault="00614D1C" w:rsidP="00614D1C">
            <w:pPr>
              <w:tabs>
                <w:tab w:val="left" w:pos="709"/>
                <w:tab w:val="left" w:pos="1560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4D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อธิการบดี</w:t>
            </w:r>
          </w:p>
        </w:tc>
      </w:tr>
      <w:tr w:rsidR="00614D1C" w:rsidTr="00C22DBD">
        <w:trPr>
          <w:trHeight w:val="3430"/>
          <w:jc w:val="center"/>
        </w:trPr>
        <w:tc>
          <w:tcPr>
            <w:tcW w:w="4957" w:type="dxa"/>
          </w:tcPr>
          <w:p w:rsidR="00614D1C" w:rsidRPr="00614D1C" w:rsidRDefault="00614D1C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4D1C" w:rsidRDefault="00614D1C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4D1C" w:rsidRDefault="00614D1C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6DA" w:rsidRDefault="00A776DA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4D1C" w:rsidRPr="000222EC" w:rsidRDefault="00614D1C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4D1C" w:rsidRPr="008A41E2" w:rsidRDefault="00614D1C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E2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</w:t>
            </w:r>
            <w:r w:rsidR="00D05C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8A41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</w:p>
          <w:p w:rsidR="00614D1C" w:rsidRPr="008A41E2" w:rsidRDefault="00614D1C" w:rsidP="00614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1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(รศ.สุรินทร์  คำฝอย)   </w:t>
            </w:r>
          </w:p>
          <w:p w:rsidR="00614D1C" w:rsidRPr="008A41E2" w:rsidRDefault="00614D1C" w:rsidP="00614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1E2">
              <w:rPr>
                <w:rFonts w:ascii="TH SarabunPSK" w:hAnsi="TH SarabunPSK" w:cs="TH SarabunPSK"/>
                <w:sz w:val="32"/>
                <w:szCs w:val="32"/>
                <w:cs/>
              </w:rPr>
              <w:t>รองอธิการบดีฝ่ายแผนงาน</w:t>
            </w:r>
          </w:p>
          <w:p w:rsidR="00614D1C" w:rsidRPr="008A41E2" w:rsidRDefault="00614D1C" w:rsidP="00614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93BCE" w:rsidRDefault="00614D1C" w:rsidP="00A77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41E2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</w:t>
            </w:r>
            <w:r w:rsidR="00D05C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Pr="008A41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5386" w:type="dxa"/>
          </w:tcPr>
          <w:p w:rsidR="00614D1C" w:rsidRPr="000222EC" w:rsidRDefault="00614D1C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7B9800" wp14:editId="78830CE4">
                      <wp:simplePos x="0" y="0"/>
                      <wp:positionH relativeFrom="column">
                        <wp:posOffset>4473</wp:posOffset>
                      </wp:positionH>
                      <wp:positionV relativeFrom="paragraph">
                        <wp:posOffset>212725</wp:posOffset>
                      </wp:positionV>
                      <wp:extent cx="3132814" cy="381662"/>
                      <wp:effectExtent l="0" t="0" r="0" b="0"/>
                      <wp:wrapNone/>
                      <wp:docPr id="25" name="สี่เหลี่ยมผืนผ้า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2814" cy="381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4D1C" w:rsidRPr="00614D1C" w:rsidRDefault="00614D1C" w:rsidP="00614D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</w:t>
                                  </w:r>
                                  <w:r w:rsidR="00C22DBD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B9800" id="สี่เหลี่ยมผืนผ้า 25" o:spid="_x0000_s1036" style="position:absolute;margin-left:.35pt;margin-top:16.75pt;width:246.7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" filled="f" stroked="f" strokeweight="1pt">
                      <v:textbox>
                        <w:txbxContent>
                          <w:p w:rsidR="00614D1C" w:rsidRPr="00614D1C" w:rsidRDefault="00614D1C" w:rsidP="00614D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 w:rsidR="00C22DB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28354</wp:posOffset>
                      </wp:positionH>
                      <wp:positionV relativeFrom="paragraph">
                        <wp:posOffset>-50192</wp:posOffset>
                      </wp:positionV>
                      <wp:extent cx="2369488" cy="381662"/>
                      <wp:effectExtent l="0" t="0" r="0" b="0"/>
                      <wp:wrapNone/>
                      <wp:docPr id="22" name="สี่เหลี่ยมผืนผ้า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9488" cy="381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4D1C" w:rsidRPr="00614D1C" w:rsidRDefault="00614D1C" w:rsidP="00614D1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614D1C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32"/>
                                      <w:szCs w:val="32"/>
                                      <w:cs/>
                                    </w:rPr>
                                    <w:t>ลงนามแล้ว / แจ้งทุกส่วนงานถือปฏิบัติ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2" o:spid="_x0000_s1037" style="position:absolute;margin-left:2.25pt;margin-top:-3.95pt;width:186.55pt;height:30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" filled="f" stroked="f" strokeweight="1pt">
                      <v:textbox>
                        <w:txbxContent>
                          <w:p w:rsidR="00614D1C" w:rsidRPr="00614D1C" w:rsidRDefault="00614D1C" w:rsidP="00614D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14D1C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ลงนามแล้ว / แจ้งทุกส่วนงานถือปฏิบัติ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-18829</wp:posOffset>
                      </wp:positionH>
                      <wp:positionV relativeFrom="paragraph">
                        <wp:posOffset>69160</wp:posOffset>
                      </wp:positionV>
                      <wp:extent cx="151075" cy="159026"/>
                      <wp:effectExtent l="0" t="0" r="20955" b="12700"/>
                      <wp:wrapNone/>
                      <wp:docPr id="21" name="สี่เหลี่ยมผืนผ้า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590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CD65C" id="สี่เหลี่ยมผืนผ้า 21" o:spid="_x0000_s1026" style="position:absolute;margin-left:-1.5pt;margin-top:5.45pt;width:11.9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" filled="f" strokecolor="black [3213]"/>
                  </w:pict>
                </mc:Fallback>
              </mc:AlternateContent>
            </w:r>
          </w:p>
          <w:p w:rsidR="00614D1C" w:rsidRPr="000222EC" w:rsidRDefault="00614D1C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53748C" wp14:editId="73AB08A8">
                      <wp:simplePos x="0" y="0"/>
                      <wp:positionH relativeFrom="column">
                        <wp:posOffset>-14909</wp:posOffset>
                      </wp:positionH>
                      <wp:positionV relativeFrom="paragraph">
                        <wp:posOffset>103339</wp:posOffset>
                      </wp:positionV>
                      <wp:extent cx="151075" cy="159026"/>
                      <wp:effectExtent l="0" t="0" r="20955" b="12700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590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E558B4" id="สี่เหลี่ยมผืนผ้า 23" o:spid="_x0000_s1026" style="position:absolute;margin-left:-1.15pt;margin-top:8.15pt;width:11.9pt;height:1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" filled="f" strokecolor="black [3213]"/>
                  </w:pict>
                </mc:Fallback>
              </mc:AlternateContent>
            </w:r>
          </w:p>
          <w:p w:rsidR="00614D1C" w:rsidRPr="000222EC" w:rsidRDefault="00614D1C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4D1C" w:rsidRDefault="00614D1C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6DA" w:rsidRPr="000222EC" w:rsidRDefault="00A776DA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4D1C" w:rsidRPr="000222EC" w:rsidRDefault="00614D1C" w:rsidP="00D05C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</w:t>
            </w:r>
            <w:r w:rsidR="00D05C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  <w:p w:rsidR="00614D1C" w:rsidRPr="000222EC" w:rsidRDefault="00614D1C" w:rsidP="00614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(ศ.</w:t>
            </w:r>
            <w:proofErr w:type="spellStart"/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สุชัช</w:t>
            </w:r>
            <w:proofErr w:type="spellEnd"/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วีร์  สุวรรณสวัสดิ์)      </w:t>
            </w:r>
          </w:p>
          <w:p w:rsidR="00614D1C" w:rsidRPr="000222EC" w:rsidRDefault="00614D1C" w:rsidP="00614D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</w:t>
            </w:r>
          </w:p>
          <w:p w:rsidR="00614D1C" w:rsidRPr="000222EC" w:rsidRDefault="00614D1C" w:rsidP="00614D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4D1C" w:rsidRDefault="00614D1C" w:rsidP="00614D1C">
            <w:pPr>
              <w:tabs>
                <w:tab w:val="left" w:pos="709"/>
                <w:tab w:val="left" w:pos="1560"/>
                <w:tab w:val="left" w:pos="198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............................................</w:t>
            </w:r>
            <w:r w:rsidR="00D05CE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</w:tr>
    </w:tbl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6487"/>
        <w:gridCol w:w="4145"/>
      </w:tblGrid>
      <w:tr w:rsidR="001F1EB2" w:rsidRPr="000222EC" w:rsidTr="001F1EB2">
        <w:tc>
          <w:tcPr>
            <w:tcW w:w="10632" w:type="dxa"/>
            <w:gridSpan w:val="2"/>
          </w:tcPr>
          <w:bookmarkEnd w:id="0"/>
          <w:p w:rsidR="001F1EB2" w:rsidRPr="000222EC" w:rsidRDefault="001F1EB2" w:rsidP="008C3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F41653" wp14:editId="1E0951E2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228600</wp:posOffset>
                      </wp:positionV>
                      <wp:extent cx="1143000" cy="913765"/>
                      <wp:effectExtent l="0" t="2540" r="635" b="0"/>
                      <wp:wrapNone/>
                      <wp:docPr id="2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EB2" w:rsidRPr="00FD52D0" w:rsidRDefault="001F1EB2" w:rsidP="001F1EB2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ด่วนที่สุด</w:t>
                                  </w:r>
                                </w:p>
                                <w:p w:rsidR="001F1EB2" w:rsidRPr="00FD52D0" w:rsidRDefault="001F1EB2" w:rsidP="001F1EB2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ด่วนมาก</w:t>
                                  </w:r>
                                </w:p>
                                <w:p w:rsidR="001F1EB2" w:rsidRPr="00FD52D0" w:rsidRDefault="001F1EB2" w:rsidP="001F1EB2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41653" id="_x0000_s1038" type="#_x0000_t202" style="position:absolute;left:0;text-align:left;margin-left:458.2pt;margin-top:18pt;width:90pt;height:7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NmvQIAAMQ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" filled="f" stroked="f">
                      <v:textbox>
                        <w:txbxContent>
                          <w:p w:rsidR="001F1EB2" w:rsidRPr="00FD52D0" w:rsidRDefault="001F1EB2" w:rsidP="001F1EB2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ด่วนที่สุด</w:t>
                            </w:r>
                          </w:p>
                          <w:p w:rsidR="001F1EB2" w:rsidRPr="00FD52D0" w:rsidRDefault="001F1EB2" w:rsidP="001F1EB2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ด่วนมาก</w:t>
                            </w:r>
                          </w:p>
                          <w:p w:rsidR="001F1EB2" w:rsidRPr="00FD52D0" w:rsidRDefault="001F1EB2" w:rsidP="001F1EB2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6971BDF" wp14:editId="4E1532DF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12700</wp:posOffset>
                      </wp:positionV>
                      <wp:extent cx="1828800" cy="330200"/>
                      <wp:effectExtent l="0" t="0" r="0" b="0"/>
                      <wp:wrapNone/>
                      <wp:docPr id="26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F1EB2" w:rsidRPr="00C1095A" w:rsidRDefault="001F1EB2" w:rsidP="001F1EB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1095A">
                                    <w:rPr>
                                      <w:sz w:val="28"/>
                                      <w:cs/>
                                    </w:rPr>
                                    <w:t>เอกสารแนบ ๓ แก้ไขครั้งที่ 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71BDF" id="_x0000_s1039" type="#_x0000_t202" style="position:absolute;left:0;text-align:left;margin-left:423pt;margin-top:1pt;width:2in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/Z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" filled="f" stroked="f">
                      <v:textbox>
                        <w:txbxContent>
                          <w:p w:rsidR="001F1EB2" w:rsidRPr="00C1095A" w:rsidRDefault="001F1EB2" w:rsidP="001F1EB2">
                            <w:pPr>
                              <w:rPr>
                                <w:sz w:val="28"/>
                              </w:rPr>
                            </w:pPr>
                            <w:r w:rsidRPr="00C1095A">
                              <w:rPr>
                                <w:sz w:val="28"/>
                                <w:cs/>
                              </w:rPr>
                              <w:t>เอกสารแนบ ๓ แก้ไขครั้งที่ 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บันทึกนำเสนอ</w:t>
            </w:r>
          </w:p>
          <w:p w:rsidR="001F1EB2" w:rsidRPr="000222EC" w:rsidRDefault="001F1EB2" w:rsidP="008C3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บริหารยุทธศาสตร์ สำนักงานอธิการบดี</w:t>
            </w:r>
          </w:p>
          <w:p w:rsidR="001F1EB2" w:rsidRPr="000222EC" w:rsidRDefault="001F1EB2" w:rsidP="008C32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4D6E54" wp14:editId="1B8E53C6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95885</wp:posOffset>
                      </wp:positionV>
                      <wp:extent cx="573405" cy="0"/>
                      <wp:effectExtent l="13335" t="5080" r="13335" b="13970"/>
                      <wp:wrapNone/>
                      <wp:docPr id="27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92A4C" id="Line 15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.55pt" to="2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n3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30A2CE" wp14:editId="6AE28470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105410</wp:posOffset>
                      </wp:positionV>
                      <wp:extent cx="573405" cy="0"/>
                      <wp:effectExtent l="13335" t="5080" r="13335" b="13970"/>
                      <wp:wrapNone/>
                      <wp:docPr id="28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5FE9B" id="Line 1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8.3pt" to="32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y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3"/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4"/>
            </w:r>
          </w:p>
        </w:tc>
      </w:tr>
      <w:tr w:rsidR="001F1EB2" w:rsidRPr="000222EC" w:rsidTr="001F1EB2">
        <w:tc>
          <w:tcPr>
            <w:tcW w:w="10632" w:type="dxa"/>
            <w:gridSpan w:val="2"/>
            <w:tcBorders>
              <w:bottom w:val="single" w:sz="8" w:space="0" w:color="auto"/>
            </w:tcBorders>
          </w:tcPr>
          <w:p w:rsidR="001F1EB2" w:rsidRDefault="001F1EB2" w:rsidP="008C3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บริหารความเสี่ยง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โทร.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๒๑๒๔</w:t>
            </w:r>
          </w:p>
          <w:p w:rsidR="001F1EB2" w:rsidRPr="000222EC" w:rsidRDefault="001F1EB2" w:rsidP="008C32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1EB2" w:rsidRPr="000222EC" w:rsidTr="001F1EB2">
        <w:trPr>
          <w:trHeight w:val="539"/>
        </w:trPr>
        <w:tc>
          <w:tcPr>
            <w:tcW w:w="10632" w:type="dxa"/>
            <w:gridSpan w:val="2"/>
            <w:tcBorders>
              <w:top w:val="single" w:sz="8" w:space="0" w:color="auto"/>
            </w:tcBorders>
            <w:vAlign w:val="bottom"/>
          </w:tcPr>
          <w:p w:rsidR="001F1EB2" w:rsidRPr="000222EC" w:rsidRDefault="001F1EB2" w:rsidP="008C322A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F1EB2" w:rsidRPr="000222EC" w:rsidRDefault="001F1EB2" w:rsidP="008C32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022D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5022D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F1EB2" w:rsidRPr="000222EC" w:rsidTr="001F1EB2">
        <w:trPr>
          <w:trHeight w:val="539"/>
        </w:trPr>
        <w:tc>
          <w:tcPr>
            <w:tcW w:w="10632" w:type="dxa"/>
            <w:gridSpan w:val="2"/>
            <w:vAlign w:val="bottom"/>
          </w:tcPr>
          <w:p w:rsidR="001F1EB2" w:rsidRPr="000222EC" w:rsidRDefault="001F1EB2" w:rsidP="008C32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รายงานการประเมินผลการควบคุมภายใน</w:t>
            </w:r>
          </w:p>
          <w:p w:rsidR="001F1EB2" w:rsidRPr="000222EC" w:rsidRDefault="001F1EB2" w:rsidP="008C32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1F1EB2" w:rsidRPr="000222EC" w:rsidTr="001F1EB2">
        <w:trPr>
          <w:trHeight w:val="539"/>
        </w:trPr>
        <w:tc>
          <w:tcPr>
            <w:tcW w:w="10632" w:type="dxa"/>
            <w:gridSpan w:val="2"/>
          </w:tcPr>
          <w:p w:rsidR="001F1EB2" w:rsidRPr="000222EC" w:rsidRDefault="001F1EB2" w:rsidP="008C32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อธิการบดี</w:t>
            </w:r>
          </w:p>
          <w:p w:rsidR="001F1EB2" w:rsidRPr="000222EC" w:rsidRDefault="001F1EB2" w:rsidP="008C322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อ้างถึง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</w:tr>
      <w:tr w:rsidR="001F1EB2" w:rsidRPr="000F1BF0" w:rsidTr="001F1EB2">
        <w:trPr>
          <w:trHeight w:val="539"/>
        </w:trPr>
        <w:tc>
          <w:tcPr>
            <w:tcW w:w="10632" w:type="dxa"/>
            <w:gridSpan w:val="2"/>
          </w:tcPr>
          <w:p w:rsidR="000E0BB3" w:rsidRPr="005022D7" w:rsidRDefault="001F1EB2" w:rsidP="008C322A">
            <w:pPr>
              <w:spacing w:before="1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 w:rsidRPr="000F1B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  <w:r w:rsidRPr="000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</w:t>
            </w: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ab/>
            </w:r>
            <w:r w:rsidRPr="000E0BB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="000E0BB3" w:rsidRPr="005022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๒๕๖๑ ด้วยพระราชบัญญัติวินัยการเงินการคลังของรัฐ พ.ศ. ๒๕๖๑ โดยมาตรา ๗๙ บัญญัติให้หน่วยงานของรัฐจัดให้มีการตรวจสอบภายใน การควบคุมภายในและการบริหารความเสี่ยง</w:t>
            </w:r>
            <w:r w:rsidR="00E81E5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0E0BB3" w:rsidRPr="005022D7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โดยให้ถือปฏิบัติตามมาตรฐานและหลักเกณฑ์ที่กระทรวงการคลังกำหนด โดยในหลักเกณฑ์ปฏิบัติการควบคุมภายในสำหรับหน่วยงานของรัฐ ข้อ ๙ กำหนดให้หน่วยงานของรัฐเสนอรายงานการประเมินผลการควบคุมภายในเสนอต่อผู้กำกับดูแลภายใน ๙๐ วัน นับแต่วันสิ้นปีงบประมาณหรือสิ้นปีปฏิทิน</w:t>
            </w:r>
          </w:p>
          <w:p w:rsidR="001F1EB2" w:rsidRPr="005022D7" w:rsidRDefault="001F1EB2" w:rsidP="008C322A">
            <w:pPr>
              <w:spacing w:before="1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 w:rsidRPr="005022D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eastAsia="en-US"/>
              </w:rPr>
              <w:tab/>
            </w:r>
            <w:r w:rsidRPr="005022D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 xml:space="preserve">           </w:t>
            </w:r>
            <w:r w:rsidRPr="005022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ในการนี้ สถาบันได้พิจารณาสรุปผลการดำเนินงานบริหารความเสี่ยง รอบระยะเวลา ๑๒ เดือน          ประจำปีงบประมาณ ๒๕๖๑ เป็นที่เรียบร้อยแล้ว จึงขอส่งรายงานการประเมินผลการควบคุมภายใน สำหรับปีสิ้นสุด                          ณ วันที่ ๓๐ กันยายน ๒๕๖</w:t>
            </w:r>
            <w:r w:rsidR="005C4C3B" w:rsidRPr="005022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๑</w:t>
            </w:r>
            <w:r w:rsidRPr="005022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เพื่อรายงานต่อ</w:t>
            </w:r>
            <w:r w:rsidR="005022D7" w:rsidRPr="005022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คณะกรรมการการอุดมศึกษา (สกอ.) ให้ทราบต่อไป</w:t>
            </w:r>
          </w:p>
          <w:p w:rsidR="001F1EB2" w:rsidRPr="000F1BF0" w:rsidRDefault="001F1EB2" w:rsidP="008C322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1EB2" w:rsidRPr="00602DA8" w:rsidTr="001F1EB2">
        <w:trPr>
          <w:trHeight w:val="539"/>
        </w:trPr>
        <w:tc>
          <w:tcPr>
            <w:tcW w:w="10632" w:type="dxa"/>
            <w:gridSpan w:val="2"/>
          </w:tcPr>
          <w:p w:rsidR="001F1EB2" w:rsidRPr="004730CE" w:rsidRDefault="001F1EB2" w:rsidP="008C32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0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ข้อเสนอเพื่อพิจารณา</w:t>
            </w:r>
            <w:r w:rsidRPr="004730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 </w:t>
            </w:r>
            <w:r w:rsidRPr="00471D09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จึงเรียนมาเพื่อโปรดพิจารณาลงนาม เพื่อดำเนินการต่อไป</w:t>
            </w:r>
          </w:p>
          <w:p w:rsidR="001F1EB2" w:rsidRPr="00602DA8" w:rsidRDefault="001F1EB2" w:rsidP="008C322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1F1EB2" w:rsidRPr="00602DA8" w:rsidRDefault="001F1EB2" w:rsidP="008C322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F1EB2" w:rsidRPr="00D6796C" w:rsidTr="001F1EB2">
        <w:trPr>
          <w:trHeight w:val="539"/>
        </w:trPr>
        <w:tc>
          <w:tcPr>
            <w:tcW w:w="6487" w:type="dxa"/>
          </w:tcPr>
          <w:p w:rsidR="001F1EB2" w:rsidRPr="00C03E3C" w:rsidRDefault="001F1EB2" w:rsidP="008C32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1EB2" w:rsidRPr="00D6796C" w:rsidRDefault="001F1EB2" w:rsidP="008C32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นายอรรถพล คำเสนาะ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สาคร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F1EB2" w:rsidRPr="00D6796C" w:rsidRDefault="001F1EB2" w:rsidP="008C32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เจ้าหน้าที่วิเคราะห์ความเสี่ยง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022D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๒๕๖</w:t>
            </w:r>
            <w:r w:rsidR="005022D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วันที่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5022D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๒๕๖</w:t>
            </w:r>
            <w:r w:rsidR="005022D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145" w:type="dxa"/>
          </w:tcPr>
          <w:p w:rsidR="001F1EB2" w:rsidRDefault="001F1EB2" w:rsidP="008C32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1EB2" w:rsidRPr="00D6796C" w:rsidRDefault="001F1EB2" w:rsidP="008C32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</w:t>
            </w:r>
          </w:p>
          <w:p w:rsidR="001F1EB2" w:rsidRPr="00D6796C" w:rsidRDefault="001F1EB2" w:rsidP="008C32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สายรัตนอินทร์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F1EB2" w:rsidRDefault="001F1EB2" w:rsidP="008C32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ผู้อำนวยการสำนักงานบริหารยุทธศาสตร์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1F1EB2" w:rsidRPr="00D6796C" w:rsidRDefault="001F1EB2" w:rsidP="008C32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022D7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๒๕๖</w:t>
            </w:r>
            <w:r w:rsidR="005022D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F1EB2" w:rsidRPr="001F1EB2" w:rsidTr="001F1EB2">
        <w:tc>
          <w:tcPr>
            <w:tcW w:w="10632" w:type="dxa"/>
            <w:gridSpan w:val="2"/>
          </w:tcPr>
          <w:p w:rsidR="001F1EB2" w:rsidRPr="001F1EB2" w:rsidRDefault="001F1EB2" w:rsidP="008C322A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1F1EB2" w:rsidRPr="001F1EB2" w:rsidTr="008C322A">
              <w:trPr>
                <w:jc w:val="center"/>
              </w:trPr>
              <w:tc>
                <w:tcPr>
                  <w:tcW w:w="10343" w:type="dxa"/>
                  <w:gridSpan w:val="2"/>
                </w:tcPr>
                <w:p w:rsidR="001F1EB2" w:rsidRPr="001F1EB2" w:rsidRDefault="001F1EB2" w:rsidP="008C322A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คำสั่ง</w:t>
                  </w:r>
                </w:p>
              </w:tc>
            </w:tr>
            <w:tr w:rsidR="001F1EB2" w:rsidRPr="001F1EB2" w:rsidTr="008C322A">
              <w:trPr>
                <w:jc w:val="center"/>
              </w:trPr>
              <w:tc>
                <w:tcPr>
                  <w:tcW w:w="4957" w:type="dxa"/>
                </w:tcPr>
                <w:p w:rsidR="001F1EB2" w:rsidRPr="001F1EB2" w:rsidRDefault="001F1EB2" w:rsidP="008C322A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รองอธิการบดี</w:t>
                  </w:r>
                </w:p>
              </w:tc>
              <w:tc>
                <w:tcPr>
                  <w:tcW w:w="5386" w:type="dxa"/>
                </w:tcPr>
                <w:p w:rsidR="001F1EB2" w:rsidRPr="001F1EB2" w:rsidRDefault="001F1EB2" w:rsidP="008C322A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อธิการบดี</w:t>
                  </w:r>
                </w:p>
              </w:tc>
            </w:tr>
            <w:tr w:rsidR="001F1EB2" w:rsidRPr="001F1EB2" w:rsidTr="008C322A">
              <w:trPr>
                <w:trHeight w:val="3430"/>
                <w:jc w:val="center"/>
              </w:trPr>
              <w:tc>
                <w:tcPr>
                  <w:tcW w:w="4957" w:type="dxa"/>
                </w:tcPr>
                <w:p w:rsidR="001F1EB2" w:rsidRPr="001F1EB2" w:rsidRDefault="001F1EB2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F1EB2" w:rsidRDefault="001F1EB2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022D7" w:rsidRPr="001F1EB2" w:rsidRDefault="005022D7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F1EB2" w:rsidRPr="001F1EB2" w:rsidRDefault="001F1EB2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F1EB2" w:rsidRPr="001F1EB2" w:rsidRDefault="001F1EB2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F1EB2" w:rsidRPr="001F1EB2" w:rsidRDefault="001F1EB2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ลงนาม................................................</w:t>
                  </w:r>
                  <w:r w:rsidRPr="001F1E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 </w:t>
                  </w:r>
                </w:p>
                <w:p w:rsidR="001F1EB2" w:rsidRPr="001F1EB2" w:rsidRDefault="001F1EB2" w:rsidP="008C322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920AB2" w:rsidRPr="00920A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รองศาสตราจารย์</w:t>
                  </w:r>
                  <w:r w:rsidR="00920A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ดร.</w:t>
                  </w: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สุรินทร์  คำฝอย)   </w:t>
                  </w:r>
                </w:p>
                <w:p w:rsidR="001F1EB2" w:rsidRPr="001F1EB2" w:rsidRDefault="001F1EB2" w:rsidP="005022D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รองอธิการบดีฝ่ายแผนงาน</w:t>
                  </w:r>
                </w:p>
                <w:p w:rsidR="001F1EB2" w:rsidRPr="001F1EB2" w:rsidRDefault="005022D7" w:rsidP="005022D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22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      มกราคม  ๒๕๖๒</w:t>
                  </w:r>
                </w:p>
              </w:tc>
              <w:tc>
                <w:tcPr>
                  <w:tcW w:w="5386" w:type="dxa"/>
                </w:tcPr>
                <w:p w:rsidR="001F1EB2" w:rsidRPr="001F1EB2" w:rsidRDefault="001F1EB2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F1EB2" w:rsidRDefault="001F1EB2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5022D7" w:rsidRPr="001F1EB2" w:rsidRDefault="005022D7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F1EB2" w:rsidRPr="001F1EB2" w:rsidRDefault="001F1EB2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F1EB2" w:rsidRPr="001F1EB2" w:rsidRDefault="001F1EB2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F1EB2" w:rsidRPr="001F1EB2" w:rsidRDefault="001F1EB2" w:rsidP="008C322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ลงนาม..............................................................................</w:t>
                  </w:r>
                </w:p>
                <w:p w:rsidR="001F1EB2" w:rsidRPr="001F1EB2" w:rsidRDefault="001F1EB2" w:rsidP="008C322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="00920AB2" w:rsidRPr="00920A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ศาสตราจารย์</w:t>
                  </w:r>
                  <w:r w:rsidR="00920AB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920A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สุชัช</w:t>
                  </w:r>
                  <w:proofErr w:type="spellEnd"/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วีร์  สุวรรณสวัสดิ์)      </w:t>
                  </w:r>
                </w:p>
                <w:p w:rsidR="001F1EB2" w:rsidRPr="001F1EB2" w:rsidRDefault="001F1EB2" w:rsidP="005022D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อธิการบดี</w:t>
                  </w:r>
                </w:p>
                <w:p w:rsidR="001F1EB2" w:rsidRPr="001F1EB2" w:rsidRDefault="005022D7" w:rsidP="005022D7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022D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      มกราคม  ๒๕๖๒</w:t>
                  </w:r>
                </w:p>
              </w:tc>
            </w:tr>
          </w:tbl>
          <w:p w:rsidR="001F1EB2" w:rsidRPr="001F1EB2" w:rsidRDefault="001F1EB2" w:rsidP="001F1EB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F95C4A" w:rsidRPr="000222EC" w:rsidTr="00227D88">
        <w:tc>
          <w:tcPr>
            <w:tcW w:w="10632" w:type="dxa"/>
            <w:gridSpan w:val="2"/>
          </w:tcPr>
          <w:p w:rsidR="00F95C4A" w:rsidRPr="000222EC" w:rsidRDefault="00F95C4A" w:rsidP="00227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E4B604" wp14:editId="2727B4CF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228600</wp:posOffset>
                      </wp:positionV>
                      <wp:extent cx="1143000" cy="913765"/>
                      <wp:effectExtent l="0" t="2540" r="635" b="0"/>
                      <wp:wrapNone/>
                      <wp:docPr id="33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5C4A" w:rsidRPr="00FD52D0" w:rsidRDefault="00F95C4A" w:rsidP="00F95C4A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ด่วนที่สุด</w:t>
                                  </w:r>
                                </w:p>
                                <w:p w:rsidR="00F95C4A" w:rsidRPr="00FD52D0" w:rsidRDefault="00F95C4A" w:rsidP="00F95C4A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ด่วนมาก</w:t>
                                  </w:r>
                                </w:p>
                                <w:p w:rsidR="00F95C4A" w:rsidRPr="00FD52D0" w:rsidRDefault="00F95C4A" w:rsidP="00F95C4A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4B604" id="_x0000_s1040" type="#_x0000_t202" style="position:absolute;left:0;text-align:left;margin-left:458.2pt;margin-top:18pt;width:90pt;height:7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qbvQIAAMQ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" filled="f" stroked="f">
                      <v:textbox>
                        <w:txbxContent>
                          <w:p w:rsidR="00F95C4A" w:rsidRPr="00FD52D0" w:rsidRDefault="00F95C4A" w:rsidP="00F95C4A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ด่วนที่สุด</w:t>
                            </w:r>
                          </w:p>
                          <w:p w:rsidR="00F95C4A" w:rsidRPr="00FD52D0" w:rsidRDefault="00F95C4A" w:rsidP="00F95C4A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ด่วนมาก</w:t>
                            </w:r>
                          </w:p>
                          <w:p w:rsidR="00F95C4A" w:rsidRPr="00FD52D0" w:rsidRDefault="00F95C4A" w:rsidP="00F95C4A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503EB1" wp14:editId="5681EFCE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12700</wp:posOffset>
                      </wp:positionV>
                      <wp:extent cx="1828800" cy="330200"/>
                      <wp:effectExtent l="0" t="0" r="0" b="0"/>
                      <wp:wrapNone/>
                      <wp:docPr id="34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5C4A" w:rsidRPr="00C1095A" w:rsidRDefault="00F95C4A" w:rsidP="00F95C4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1095A">
                                    <w:rPr>
                                      <w:sz w:val="28"/>
                                      <w:cs/>
                                    </w:rPr>
                                    <w:t>เอกสารแนบ ๓ แก้ไขครั้งที่ 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03EB1" id="_x0000_s1041" type="#_x0000_t202" style="position:absolute;left:0;text-align:left;margin-left:423pt;margin-top:1pt;width:2in;height: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wd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" filled="f" stroked="f">
                      <v:textbox>
                        <w:txbxContent>
                          <w:p w:rsidR="00F95C4A" w:rsidRPr="00C1095A" w:rsidRDefault="00F95C4A" w:rsidP="00F95C4A">
                            <w:pPr>
                              <w:rPr>
                                <w:sz w:val="28"/>
                              </w:rPr>
                            </w:pPr>
                            <w:r w:rsidRPr="00C1095A">
                              <w:rPr>
                                <w:sz w:val="28"/>
                                <w:cs/>
                              </w:rPr>
                              <w:t>เอกสารแนบ ๓ แก้ไขครั้งที่ 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บันทึกนำเสนอ</w:t>
            </w:r>
          </w:p>
          <w:p w:rsidR="00F95C4A" w:rsidRPr="000222EC" w:rsidRDefault="00F95C4A" w:rsidP="00227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บริหารยุทธศาสตร์ สำนักงานอธิการบดี</w:t>
            </w:r>
          </w:p>
          <w:p w:rsidR="00F95C4A" w:rsidRPr="000222EC" w:rsidRDefault="00F95C4A" w:rsidP="00227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D99411" wp14:editId="23122F09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95885</wp:posOffset>
                      </wp:positionV>
                      <wp:extent cx="573405" cy="0"/>
                      <wp:effectExtent l="13335" t="5080" r="13335" b="13970"/>
                      <wp:wrapNone/>
                      <wp:docPr id="35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42B0F" id="Line 15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.55pt" to="2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1g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A34477" wp14:editId="118634B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105410</wp:posOffset>
                      </wp:positionV>
                      <wp:extent cx="573405" cy="0"/>
                      <wp:effectExtent l="13335" t="5080" r="13335" b="13970"/>
                      <wp:wrapNone/>
                      <wp:docPr id="36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F8D17" id="Line 15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8.3pt" to="32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BY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3"/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4"/>
            </w:r>
          </w:p>
        </w:tc>
      </w:tr>
      <w:tr w:rsidR="00F95C4A" w:rsidRPr="000222EC" w:rsidTr="00227D88">
        <w:tc>
          <w:tcPr>
            <w:tcW w:w="10632" w:type="dxa"/>
            <w:gridSpan w:val="2"/>
            <w:tcBorders>
              <w:bottom w:val="single" w:sz="8" w:space="0" w:color="auto"/>
            </w:tcBorders>
          </w:tcPr>
          <w:p w:rsidR="00F95C4A" w:rsidRDefault="00F95C4A" w:rsidP="00227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บริหารความเสี่ยง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โทร.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๒๑๒๔</w:t>
            </w:r>
          </w:p>
          <w:p w:rsidR="00F95C4A" w:rsidRPr="000222EC" w:rsidRDefault="00F95C4A" w:rsidP="00227D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5C4A" w:rsidRPr="000222EC" w:rsidTr="00227D88">
        <w:trPr>
          <w:trHeight w:val="539"/>
        </w:trPr>
        <w:tc>
          <w:tcPr>
            <w:tcW w:w="10632" w:type="dxa"/>
            <w:gridSpan w:val="2"/>
            <w:tcBorders>
              <w:top w:val="single" w:sz="8" w:space="0" w:color="auto"/>
            </w:tcBorders>
            <w:vAlign w:val="bottom"/>
          </w:tcPr>
          <w:p w:rsidR="00F95C4A" w:rsidRPr="000222EC" w:rsidRDefault="00F95C4A" w:rsidP="00227D8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5C4A" w:rsidRPr="000222EC" w:rsidRDefault="00F95C4A" w:rsidP="00227D8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</w:tr>
      <w:tr w:rsidR="00F95C4A" w:rsidRPr="000222EC" w:rsidTr="00227D88">
        <w:trPr>
          <w:trHeight w:val="539"/>
        </w:trPr>
        <w:tc>
          <w:tcPr>
            <w:tcW w:w="10632" w:type="dxa"/>
            <w:gridSpan w:val="2"/>
            <w:vAlign w:val="bottom"/>
          </w:tcPr>
          <w:p w:rsidR="00F95C4A" w:rsidRPr="000222EC" w:rsidRDefault="00F95C4A" w:rsidP="00227D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C4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รายงานผลการติดตามการปฏิบัติตามแผนการปรับปรุงการควบคุมภายใน</w:t>
            </w:r>
            <w:r w:rsidR="00252B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361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52BB5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แบบติดตาม ปอ.</w:t>
            </w:r>
            <w:r w:rsidR="00C21D8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D361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5C4A" w:rsidRPr="000222EC" w:rsidRDefault="00F95C4A" w:rsidP="00227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F95C4A" w:rsidRPr="000222EC" w:rsidTr="00227D88">
        <w:trPr>
          <w:trHeight w:val="539"/>
        </w:trPr>
        <w:tc>
          <w:tcPr>
            <w:tcW w:w="10632" w:type="dxa"/>
            <w:gridSpan w:val="2"/>
          </w:tcPr>
          <w:p w:rsidR="00F95C4A" w:rsidRPr="000222EC" w:rsidRDefault="00F95C4A" w:rsidP="00227D8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อธิการบดี</w:t>
            </w:r>
          </w:p>
          <w:p w:rsidR="00F95C4A" w:rsidRPr="000222EC" w:rsidRDefault="00F95C4A" w:rsidP="00227D8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อ้างถึง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</w:tr>
      <w:tr w:rsidR="00F95C4A" w:rsidRPr="000F1BF0" w:rsidTr="00227D88">
        <w:trPr>
          <w:trHeight w:val="539"/>
        </w:trPr>
        <w:tc>
          <w:tcPr>
            <w:tcW w:w="10632" w:type="dxa"/>
            <w:gridSpan w:val="2"/>
          </w:tcPr>
          <w:p w:rsidR="00F95C4A" w:rsidRPr="00471D09" w:rsidRDefault="00F95C4A" w:rsidP="00227D88">
            <w:pPr>
              <w:spacing w:before="1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0F1B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  <w:r w:rsidRPr="000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</w:t>
            </w: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ab/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ตามที่สำนักงาน</w:t>
            </w:r>
            <w:r w:rsidR="006D361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คณะกรรมการการศึกษาขั้นพื้นฐาน (</w:t>
            </w:r>
            <w:proofErr w:type="spellStart"/>
            <w:r w:rsidR="006D361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สพฐ</w:t>
            </w:r>
            <w:proofErr w:type="spellEnd"/>
            <w:r w:rsidR="006D361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.</w:t>
            </w:r>
            <w:r w:rsidR="006D361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)</w:t>
            </w:r>
            <w:r w:rsidR="006D361C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  <w:t xml:space="preserve"> </w:t>
            </w:r>
            <w:r w:rsidR="006D361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ได้กำหนดให้</w:t>
            </w:r>
            <w:r w:rsidR="00C21D8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จัดทำรายงานผลการติดตามการปฏิบัติตามแผนการปรับปรุงการควบคุมภายใน(แบบติดตาม ปอ.๓) เพิ่มเติมจากรายงานผลการปรับปรุงการควบคุมภายใน(แบบ ปอ.๓) </w:t>
            </w:r>
            <w:r w:rsidR="00C21D8B" w:rsidRPr="00C21D8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ตามที่สำนักงานตรวจเงินแผ่นดินกำหนดแนวทาง</w:t>
            </w:r>
            <w:r w:rsidR="00C21D8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ไว้นั้น</w:t>
            </w:r>
          </w:p>
          <w:p w:rsidR="00F95C4A" w:rsidRPr="00471D09" w:rsidRDefault="00F95C4A" w:rsidP="00227D88">
            <w:pPr>
              <w:spacing w:before="1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pP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ab/>
            </w: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  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ในการนี้ สถาบันได้พิจารณาสรุปผลการดำเนินงานบริหารความเสี่ยง รอบระยะเวลา ๑๒ เดือน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ประจำปีงบประมาณ ๒๕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๖๑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เป็นที่เรียบร้อยแล้ว จึงขอส่งรายงาน</w:t>
            </w:r>
            <w:r w:rsidR="00C21D8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การติดตามการปฏิบัติตามแผนการปรับปรุงการควบคุมภายใน</w:t>
            </w:r>
            <w:r w:rsidR="00FE44E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(แบบติดตาม ปอ.๓)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สำหรับปีสิ้นสุด</w:t>
            </w:r>
            <w:r w:rsidR="00C21D8B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ณ วันที่ ๓๐ กันยายน ๒๕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๖๑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="00FE44E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เพื่อเตรียมพร้อมสำหรับรายงานสำนักงานคณะกรรมการการศึกษาขั้นพื้นฐานต่อไป</w:t>
            </w:r>
          </w:p>
          <w:p w:rsidR="00F95C4A" w:rsidRPr="000F1BF0" w:rsidRDefault="00F95C4A" w:rsidP="00227D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C4A" w:rsidRPr="000F1BF0" w:rsidRDefault="00F95C4A" w:rsidP="00227D8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5C4A" w:rsidRPr="00602DA8" w:rsidTr="00227D88">
        <w:trPr>
          <w:trHeight w:val="539"/>
        </w:trPr>
        <w:tc>
          <w:tcPr>
            <w:tcW w:w="10632" w:type="dxa"/>
            <w:gridSpan w:val="2"/>
          </w:tcPr>
          <w:p w:rsidR="00F95C4A" w:rsidRPr="004730CE" w:rsidRDefault="00F95C4A" w:rsidP="00227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0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ข้อเสนอเพื่อพิจารณา</w:t>
            </w:r>
            <w:r w:rsidRPr="004730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 </w:t>
            </w:r>
            <w:r w:rsidRPr="00471D09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จึงเรียนมาเพื่อโปรดพิจารณาลงนาม เพื่อดำเนินการต่อไป</w:t>
            </w:r>
          </w:p>
          <w:p w:rsidR="00F95C4A" w:rsidRPr="00602DA8" w:rsidRDefault="00F95C4A" w:rsidP="00227D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F95C4A" w:rsidRPr="00602DA8" w:rsidRDefault="00F95C4A" w:rsidP="00227D8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95C4A" w:rsidRPr="00D6796C" w:rsidTr="00227D88">
        <w:trPr>
          <w:trHeight w:val="539"/>
        </w:trPr>
        <w:tc>
          <w:tcPr>
            <w:tcW w:w="6487" w:type="dxa"/>
          </w:tcPr>
          <w:p w:rsidR="00F95C4A" w:rsidRPr="00C03E3C" w:rsidRDefault="00F95C4A" w:rsidP="00227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C4A" w:rsidRPr="00D6796C" w:rsidRDefault="00F95C4A" w:rsidP="00227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นายอรรถพล คำเสนาะ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สาคร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95C4A" w:rsidRPr="00D6796C" w:rsidRDefault="00F95C4A" w:rsidP="00227D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เจ้าหน้าที่วิเคราะห์ความเสี่ยง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77E5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ธันวาคม  ๒๕๖๑              วันที่ </w:t>
            </w:r>
            <w:r w:rsidR="00FB77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๒๕๖๑</w:t>
            </w:r>
          </w:p>
        </w:tc>
        <w:tc>
          <w:tcPr>
            <w:tcW w:w="4145" w:type="dxa"/>
          </w:tcPr>
          <w:p w:rsidR="00F95C4A" w:rsidRDefault="00F95C4A" w:rsidP="00227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C4A" w:rsidRPr="00D6796C" w:rsidRDefault="00F95C4A" w:rsidP="00227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</w:t>
            </w:r>
          </w:p>
          <w:p w:rsidR="00F95C4A" w:rsidRPr="00D6796C" w:rsidRDefault="00F95C4A" w:rsidP="00227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สายรัตนอินทร์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95C4A" w:rsidRDefault="00F95C4A" w:rsidP="00227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ผู้อำนวยการสำนักงานบริหารยุทธศาสตร์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F95C4A" w:rsidRPr="00D6796C" w:rsidRDefault="00F95C4A" w:rsidP="00227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วันที่ </w:t>
            </w:r>
            <w:r w:rsidR="00FB77E5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 ๒๕๖๑</w:t>
            </w:r>
          </w:p>
        </w:tc>
      </w:tr>
      <w:tr w:rsidR="00F95C4A" w:rsidRPr="001F1EB2" w:rsidTr="00227D88">
        <w:tc>
          <w:tcPr>
            <w:tcW w:w="10632" w:type="dxa"/>
            <w:gridSpan w:val="2"/>
          </w:tcPr>
          <w:p w:rsidR="00F95C4A" w:rsidRPr="001F1EB2" w:rsidRDefault="00F95C4A" w:rsidP="00227D88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F95C4A" w:rsidRPr="001F1EB2" w:rsidTr="00227D88">
              <w:trPr>
                <w:jc w:val="center"/>
              </w:trPr>
              <w:tc>
                <w:tcPr>
                  <w:tcW w:w="10343" w:type="dxa"/>
                  <w:gridSpan w:val="2"/>
                </w:tcPr>
                <w:p w:rsidR="00F95C4A" w:rsidRPr="001F1EB2" w:rsidRDefault="00F95C4A" w:rsidP="00227D88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คำสั่ง</w:t>
                  </w:r>
                </w:p>
              </w:tc>
            </w:tr>
            <w:tr w:rsidR="00F95C4A" w:rsidRPr="001F1EB2" w:rsidTr="00227D88">
              <w:trPr>
                <w:jc w:val="center"/>
              </w:trPr>
              <w:tc>
                <w:tcPr>
                  <w:tcW w:w="4957" w:type="dxa"/>
                </w:tcPr>
                <w:p w:rsidR="00F95C4A" w:rsidRPr="001F1EB2" w:rsidRDefault="00F95C4A" w:rsidP="00227D88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รองอธิการบดี</w:t>
                  </w:r>
                </w:p>
              </w:tc>
              <w:tc>
                <w:tcPr>
                  <w:tcW w:w="5386" w:type="dxa"/>
                </w:tcPr>
                <w:p w:rsidR="00F95C4A" w:rsidRPr="001F1EB2" w:rsidRDefault="00F95C4A" w:rsidP="00227D88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อธิการบดี</w:t>
                  </w:r>
                </w:p>
              </w:tc>
            </w:tr>
            <w:tr w:rsidR="00F95C4A" w:rsidRPr="001F1EB2" w:rsidTr="00227D88">
              <w:trPr>
                <w:trHeight w:val="3430"/>
                <w:jc w:val="center"/>
              </w:trPr>
              <w:tc>
                <w:tcPr>
                  <w:tcW w:w="4957" w:type="dxa"/>
                </w:tcPr>
                <w:p w:rsidR="00F95C4A" w:rsidRPr="001F1EB2" w:rsidRDefault="00F95C4A" w:rsidP="00227D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95C4A" w:rsidRPr="001F1EB2" w:rsidRDefault="00F95C4A" w:rsidP="00227D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95C4A" w:rsidRPr="001F1EB2" w:rsidRDefault="00F95C4A" w:rsidP="00227D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95C4A" w:rsidRPr="001F1EB2" w:rsidRDefault="00F95C4A" w:rsidP="00227D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95C4A" w:rsidRPr="001F1EB2" w:rsidRDefault="00F95C4A" w:rsidP="00227D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ลงนาม................................................</w:t>
                  </w:r>
                  <w:r w:rsidRPr="001F1E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 </w:t>
                  </w:r>
                </w:p>
                <w:p w:rsidR="00F95C4A" w:rsidRPr="001F1EB2" w:rsidRDefault="00F95C4A" w:rsidP="00227D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920A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รองศาสตราจารย์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ดร.</w:t>
                  </w: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สุรินทร์  คำฝอย)   </w:t>
                  </w:r>
                </w:p>
                <w:p w:rsidR="00F95C4A" w:rsidRPr="001F1EB2" w:rsidRDefault="00F95C4A" w:rsidP="005022D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รองอธิการบดีฝ่ายแผนงาน</w:t>
                  </w:r>
                </w:p>
                <w:p w:rsidR="00F95C4A" w:rsidRPr="001F1EB2" w:rsidRDefault="00F95C4A" w:rsidP="005022D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="00FB77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๒๘  ธันวาคม  ๒๕๖๑</w:t>
                  </w:r>
                </w:p>
              </w:tc>
              <w:tc>
                <w:tcPr>
                  <w:tcW w:w="5386" w:type="dxa"/>
                </w:tcPr>
                <w:p w:rsidR="00F95C4A" w:rsidRPr="001F1EB2" w:rsidRDefault="00F95C4A" w:rsidP="00227D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95C4A" w:rsidRPr="001F1EB2" w:rsidRDefault="00F95C4A" w:rsidP="00227D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95C4A" w:rsidRPr="001F1EB2" w:rsidRDefault="00F95C4A" w:rsidP="00227D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95C4A" w:rsidRPr="001F1EB2" w:rsidRDefault="00F95C4A" w:rsidP="00227D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95C4A" w:rsidRPr="001F1EB2" w:rsidRDefault="00F95C4A" w:rsidP="00227D8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ลงนาม..............................................................................</w:t>
                  </w:r>
                </w:p>
                <w:p w:rsidR="00F95C4A" w:rsidRPr="001F1EB2" w:rsidRDefault="00F95C4A" w:rsidP="00227D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Pr="00920A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ศาสตราจารย์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สุชัช</w:t>
                  </w:r>
                  <w:proofErr w:type="spellEnd"/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วีร์  สุวรรณสวัสดิ์)      </w:t>
                  </w:r>
                </w:p>
                <w:p w:rsidR="00F95C4A" w:rsidRPr="001F1EB2" w:rsidRDefault="00F95C4A" w:rsidP="005022D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อธิการบดี</w:t>
                  </w:r>
                </w:p>
                <w:p w:rsidR="00F95C4A" w:rsidRPr="001F1EB2" w:rsidRDefault="00F95C4A" w:rsidP="005022D7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="00FB77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๒๘  ธันวาคม  ๒๕๖๑</w:t>
                  </w:r>
                </w:p>
              </w:tc>
            </w:tr>
          </w:tbl>
          <w:p w:rsidR="00F95C4A" w:rsidRPr="001F1EB2" w:rsidRDefault="00F95C4A" w:rsidP="00227D88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9A51C9" w:rsidRPr="000222EC" w:rsidTr="003A601A">
        <w:tc>
          <w:tcPr>
            <w:tcW w:w="10632" w:type="dxa"/>
            <w:gridSpan w:val="2"/>
          </w:tcPr>
          <w:p w:rsidR="009A51C9" w:rsidRPr="000222EC" w:rsidRDefault="009A51C9" w:rsidP="003A6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4AD040" wp14:editId="3223F88C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228600</wp:posOffset>
                      </wp:positionV>
                      <wp:extent cx="1143000" cy="913765"/>
                      <wp:effectExtent l="0" t="2540" r="635" b="0"/>
                      <wp:wrapNone/>
                      <wp:docPr id="5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51C9" w:rsidRPr="00FD52D0" w:rsidRDefault="009A51C9" w:rsidP="009A51C9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ด่วนที่สุด</w:t>
                                  </w:r>
                                </w:p>
                                <w:p w:rsidR="009A51C9" w:rsidRPr="00FD52D0" w:rsidRDefault="009A51C9" w:rsidP="009A51C9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ด่วนมาก</w:t>
                                  </w:r>
                                </w:p>
                                <w:p w:rsidR="009A51C9" w:rsidRPr="00FD52D0" w:rsidRDefault="009A51C9" w:rsidP="009A51C9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AD040" id="_x0000_s1042" type="#_x0000_t202" style="position:absolute;left:0;text-align:left;margin-left:458.2pt;margin-top:18pt;width:90pt;height:7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" filled="f" stroked="f">
                      <v:textbox>
                        <w:txbxContent>
                          <w:p w:rsidR="009A51C9" w:rsidRPr="00FD52D0" w:rsidRDefault="009A51C9" w:rsidP="009A51C9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ด่วนที่สุด</w:t>
                            </w:r>
                          </w:p>
                          <w:p w:rsidR="009A51C9" w:rsidRPr="00FD52D0" w:rsidRDefault="009A51C9" w:rsidP="009A51C9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ด่วนมาก</w:t>
                            </w:r>
                          </w:p>
                          <w:p w:rsidR="009A51C9" w:rsidRPr="00FD52D0" w:rsidRDefault="009A51C9" w:rsidP="009A51C9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02EFC6" wp14:editId="70B53B65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12700</wp:posOffset>
                      </wp:positionV>
                      <wp:extent cx="1828800" cy="330200"/>
                      <wp:effectExtent l="0" t="0" r="0" b="0"/>
                      <wp:wrapNone/>
                      <wp:docPr id="58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51C9" w:rsidRPr="00C1095A" w:rsidRDefault="009A51C9" w:rsidP="009A51C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1095A">
                                    <w:rPr>
                                      <w:sz w:val="28"/>
                                      <w:cs/>
                                    </w:rPr>
                                    <w:t>เอกสารแนบ ๓ แก้ไขครั้งที่ 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2EFC6" id="_x0000_s1043" type="#_x0000_t202" style="position:absolute;left:0;text-align:left;margin-left:423pt;margin-top:1pt;width:2in;height: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f7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" filled="f" stroked="f">
                      <v:textbox>
                        <w:txbxContent>
                          <w:p w:rsidR="009A51C9" w:rsidRPr="00C1095A" w:rsidRDefault="009A51C9" w:rsidP="009A51C9">
                            <w:pPr>
                              <w:rPr>
                                <w:sz w:val="28"/>
                              </w:rPr>
                            </w:pPr>
                            <w:r w:rsidRPr="00C1095A">
                              <w:rPr>
                                <w:sz w:val="28"/>
                                <w:cs/>
                              </w:rPr>
                              <w:t>เอกสารแนบ ๓ แก้ไขครั้งที่ 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บันทึกนำเสนอ</w:t>
            </w:r>
          </w:p>
          <w:p w:rsidR="009A51C9" w:rsidRPr="000222EC" w:rsidRDefault="009A51C9" w:rsidP="003A6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บริหารยุทธศาสตร์ สำนักงานอธิการบดี</w:t>
            </w:r>
          </w:p>
          <w:p w:rsidR="009A51C9" w:rsidRPr="000222EC" w:rsidRDefault="009A51C9" w:rsidP="003A60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B481EE" wp14:editId="6EE98B8F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95885</wp:posOffset>
                      </wp:positionV>
                      <wp:extent cx="573405" cy="0"/>
                      <wp:effectExtent l="13335" t="5080" r="13335" b="13970"/>
                      <wp:wrapNone/>
                      <wp:docPr id="59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48053" id="Line 15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.55pt" to="2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4X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9BCFC8" wp14:editId="447EF59C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105410</wp:posOffset>
                      </wp:positionV>
                      <wp:extent cx="573405" cy="0"/>
                      <wp:effectExtent l="13335" t="5080" r="13335" b="13970"/>
                      <wp:wrapNone/>
                      <wp:docPr id="60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44773" id="Line 15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8.3pt" to="32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iV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3"/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4"/>
            </w:r>
          </w:p>
        </w:tc>
      </w:tr>
      <w:tr w:rsidR="009A51C9" w:rsidRPr="000222EC" w:rsidTr="003A601A">
        <w:tc>
          <w:tcPr>
            <w:tcW w:w="10632" w:type="dxa"/>
            <w:gridSpan w:val="2"/>
            <w:tcBorders>
              <w:bottom w:val="single" w:sz="8" w:space="0" w:color="auto"/>
            </w:tcBorders>
          </w:tcPr>
          <w:p w:rsidR="009A51C9" w:rsidRDefault="009A51C9" w:rsidP="003A6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บริหารความเสี่ยง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โทร.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๒๑๒๔</w:t>
            </w:r>
          </w:p>
          <w:p w:rsidR="009A51C9" w:rsidRPr="000222EC" w:rsidRDefault="009A51C9" w:rsidP="003A6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51C9" w:rsidRPr="000222EC" w:rsidTr="003A601A">
        <w:trPr>
          <w:trHeight w:val="539"/>
        </w:trPr>
        <w:tc>
          <w:tcPr>
            <w:tcW w:w="10632" w:type="dxa"/>
            <w:gridSpan w:val="2"/>
            <w:tcBorders>
              <w:top w:val="single" w:sz="8" w:space="0" w:color="auto"/>
            </w:tcBorders>
            <w:vAlign w:val="bottom"/>
          </w:tcPr>
          <w:p w:rsidR="009A51C9" w:rsidRPr="000222EC" w:rsidRDefault="009A51C9" w:rsidP="003A601A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51C9" w:rsidRPr="000222EC" w:rsidRDefault="009A51C9" w:rsidP="003A601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D13A2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๒๕๖๑</w:t>
            </w:r>
          </w:p>
        </w:tc>
      </w:tr>
      <w:tr w:rsidR="009A51C9" w:rsidRPr="000222EC" w:rsidTr="003A601A">
        <w:trPr>
          <w:trHeight w:val="539"/>
        </w:trPr>
        <w:tc>
          <w:tcPr>
            <w:tcW w:w="10632" w:type="dxa"/>
            <w:gridSpan w:val="2"/>
            <w:vAlign w:val="bottom"/>
          </w:tcPr>
          <w:p w:rsidR="009A51C9" w:rsidRPr="000222EC" w:rsidRDefault="009A51C9" w:rsidP="003A6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51C9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รายงานผลการติดตามการปฏิบัติตามแผนการปรับปรุงการควบคุมภายใน (แบบติดตาม ปอ.๓)</w:t>
            </w:r>
          </w:p>
          <w:p w:rsidR="009A51C9" w:rsidRPr="000222EC" w:rsidRDefault="009A51C9" w:rsidP="003A60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9A51C9" w:rsidRPr="000222EC" w:rsidTr="003A601A">
        <w:trPr>
          <w:trHeight w:val="539"/>
        </w:trPr>
        <w:tc>
          <w:tcPr>
            <w:tcW w:w="10632" w:type="dxa"/>
            <w:gridSpan w:val="2"/>
          </w:tcPr>
          <w:p w:rsidR="009A51C9" w:rsidRPr="000222EC" w:rsidRDefault="009A51C9" w:rsidP="003A601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อธิการบดี</w:t>
            </w:r>
          </w:p>
          <w:p w:rsidR="009A51C9" w:rsidRPr="000222EC" w:rsidRDefault="009A51C9" w:rsidP="003A601A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อ้างถึง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</w:tr>
      <w:tr w:rsidR="009A51C9" w:rsidRPr="000F1BF0" w:rsidTr="003A601A">
        <w:trPr>
          <w:trHeight w:val="539"/>
        </w:trPr>
        <w:tc>
          <w:tcPr>
            <w:tcW w:w="10632" w:type="dxa"/>
            <w:gridSpan w:val="2"/>
          </w:tcPr>
          <w:p w:rsidR="009A51C9" w:rsidRPr="00471D09" w:rsidRDefault="009A51C9" w:rsidP="003A601A">
            <w:pPr>
              <w:spacing w:before="1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0F1B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  <w:r w:rsidRPr="000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</w:t>
            </w: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ab/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ตามที่สำนักงานตรวจเงินแผ่นดินกำหนดแนวทาง </w:t>
            </w:r>
            <w:r w:rsidRPr="00471D09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 xml:space="preserve">: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การจัดวางระบบควบคุมภายในและประเมินผลการควบคุมภายใน ตามระเบียบคณะกรรมการตรวจเงินแผ่นดินว่าด้วยการกำหนดมาตรฐานการควบคุมภายใน พ.ศ.๒๕๔๔ ขึ้นใหม่ และให้เริ่มตั้งแต่งวดวันที่ ๓๐ กันยายน ๒๕๕๕ ซึ่งสถาบันในฐานะหน่วยรับตรวจจะต้องรายงานประเมินผลการควบคุมภายในอย่างน้อยปีละ ๑ ครั้งภายใน ๙๐ วันนับจากวันสิ้นสุดปีงบประมาณ</w:t>
            </w:r>
          </w:p>
          <w:p w:rsidR="009A51C9" w:rsidRPr="00471D09" w:rsidRDefault="009A51C9" w:rsidP="003A601A">
            <w:pPr>
              <w:spacing w:before="1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pP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ab/>
            </w: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en-US"/>
              </w:rPr>
              <w:t xml:space="preserve">          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ในการนี้ สถาบันได้พิจารณาสรุปผลการดำเนินงานบริหารความเสี่ยง รอบระยะเวลา ๑๒ เดือน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       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ประจำปีงบประมาณ ๒๕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๖๑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เป็นที่เรียบร้อยแล้ว จึงขอ</w:t>
            </w:r>
            <w:r w:rsidR="00BF30B3" w:rsidRPr="00BF30B3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  <w:t>รายงานผลการติดตามการปฏิบัติตามแผนการปรับปรุงการควบคุมภายใน (แบบติดตาม ปอ.๓)</w:t>
            </w:r>
            <w:r w:rsidR="00BF30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471D09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เพื่อรายงาน</w:t>
            </w:r>
            <w:r w:rsidR="00BF30B3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  <w:t>ต่อ งานตรวจสอบ สำนักงานสภาสถาบันต่อไป</w:t>
            </w:r>
          </w:p>
          <w:p w:rsidR="009A51C9" w:rsidRPr="000F1BF0" w:rsidRDefault="009A51C9" w:rsidP="003A601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1C9" w:rsidRPr="000F1BF0" w:rsidRDefault="009A51C9" w:rsidP="003A601A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51C9" w:rsidRPr="00602DA8" w:rsidTr="003A601A">
        <w:trPr>
          <w:trHeight w:val="539"/>
        </w:trPr>
        <w:tc>
          <w:tcPr>
            <w:tcW w:w="10632" w:type="dxa"/>
            <w:gridSpan w:val="2"/>
          </w:tcPr>
          <w:p w:rsidR="009A51C9" w:rsidRPr="004730CE" w:rsidRDefault="009A51C9" w:rsidP="003A60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0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ข้อเสนอเพื่อพิจารณา</w:t>
            </w:r>
            <w:r w:rsidRPr="004730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 </w:t>
            </w:r>
            <w:r w:rsidRPr="00471D09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จึงเรียนมาเพื่อโปรดพิจารณาลงนาม เพื่อดำเนินการต่อไป</w:t>
            </w:r>
          </w:p>
          <w:p w:rsidR="009A51C9" w:rsidRPr="00602DA8" w:rsidRDefault="009A51C9" w:rsidP="003A601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9A51C9" w:rsidRPr="00602DA8" w:rsidRDefault="009A51C9" w:rsidP="003A601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9A51C9" w:rsidRPr="00D6796C" w:rsidTr="003A601A">
        <w:trPr>
          <w:trHeight w:val="539"/>
        </w:trPr>
        <w:tc>
          <w:tcPr>
            <w:tcW w:w="6487" w:type="dxa"/>
          </w:tcPr>
          <w:p w:rsidR="009A51C9" w:rsidRPr="00C03E3C" w:rsidRDefault="009A51C9" w:rsidP="003A6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1C9" w:rsidRPr="00D6796C" w:rsidRDefault="009A51C9" w:rsidP="003A60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นายอรรถพล คำเสนาะ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สาคร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A51C9" w:rsidRPr="00D6796C" w:rsidRDefault="009A51C9" w:rsidP="003A60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เจ้าหน้าที่วิเคราะห์ความเสี่ยง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วันที่  </w:t>
            </w:r>
            <w:r w:rsidR="00D922A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36A23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ธันวาคม ๒๕๖๑              วันที่</w:t>
            </w:r>
            <w:r w:rsidR="008B0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6A23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 ๒๕๖๑</w:t>
            </w:r>
          </w:p>
        </w:tc>
        <w:tc>
          <w:tcPr>
            <w:tcW w:w="4145" w:type="dxa"/>
          </w:tcPr>
          <w:p w:rsidR="009A51C9" w:rsidRDefault="009A51C9" w:rsidP="003A6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51C9" w:rsidRPr="00D6796C" w:rsidRDefault="009A51C9" w:rsidP="003A6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</w:t>
            </w:r>
          </w:p>
          <w:p w:rsidR="009A51C9" w:rsidRPr="00D6796C" w:rsidRDefault="009A51C9" w:rsidP="003A6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สายรัตนอินทร์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A51C9" w:rsidRDefault="009A51C9" w:rsidP="003A6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ผู้อำนวยการสำนักงานบริหารยุทธศาสตร์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9A51C9" w:rsidRPr="00D6796C" w:rsidRDefault="009A51C9" w:rsidP="003A6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วันที่ </w:t>
            </w:r>
            <w:r w:rsidR="00D36A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ธันวาคม  ๒๕๖๑</w:t>
            </w:r>
          </w:p>
        </w:tc>
      </w:tr>
      <w:tr w:rsidR="009A51C9" w:rsidRPr="001F1EB2" w:rsidTr="003A601A">
        <w:tc>
          <w:tcPr>
            <w:tcW w:w="10632" w:type="dxa"/>
            <w:gridSpan w:val="2"/>
          </w:tcPr>
          <w:p w:rsidR="009A51C9" w:rsidRPr="001F1EB2" w:rsidRDefault="009A51C9" w:rsidP="003A601A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9A51C9" w:rsidRPr="001F1EB2" w:rsidTr="003A601A">
              <w:trPr>
                <w:jc w:val="center"/>
              </w:trPr>
              <w:tc>
                <w:tcPr>
                  <w:tcW w:w="10343" w:type="dxa"/>
                  <w:gridSpan w:val="2"/>
                </w:tcPr>
                <w:p w:rsidR="009A51C9" w:rsidRPr="001F1EB2" w:rsidRDefault="009A51C9" w:rsidP="003A601A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คำสั่ง</w:t>
                  </w:r>
                </w:p>
              </w:tc>
            </w:tr>
            <w:tr w:rsidR="009A51C9" w:rsidRPr="001F1EB2" w:rsidTr="003A601A">
              <w:trPr>
                <w:jc w:val="center"/>
              </w:trPr>
              <w:tc>
                <w:tcPr>
                  <w:tcW w:w="4957" w:type="dxa"/>
                </w:tcPr>
                <w:p w:rsidR="009A51C9" w:rsidRPr="001F1EB2" w:rsidRDefault="009A51C9" w:rsidP="003A601A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รองอธิการบดี</w:t>
                  </w:r>
                </w:p>
              </w:tc>
              <w:tc>
                <w:tcPr>
                  <w:tcW w:w="5386" w:type="dxa"/>
                </w:tcPr>
                <w:p w:rsidR="009A51C9" w:rsidRPr="001F1EB2" w:rsidRDefault="009A51C9" w:rsidP="003A601A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อธิการบดี</w:t>
                  </w:r>
                </w:p>
              </w:tc>
            </w:tr>
            <w:tr w:rsidR="009A51C9" w:rsidRPr="001F1EB2" w:rsidTr="009A51C9">
              <w:trPr>
                <w:trHeight w:val="3261"/>
                <w:jc w:val="center"/>
              </w:trPr>
              <w:tc>
                <w:tcPr>
                  <w:tcW w:w="4957" w:type="dxa"/>
                </w:tcPr>
                <w:p w:rsidR="009A51C9" w:rsidRPr="001F1EB2" w:rsidRDefault="009A51C9" w:rsidP="003A60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51C9" w:rsidRPr="001F1EB2" w:rsidRDefault="009A51C9" w:rsidP="003A60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51C9" w:rsidRPr="001F1EB2" w:rsidRDefault="009A51C9" w:rsidP="003A60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51C9" w:rsidRPr="001F1EB2" w:rsidRDefault="009A51C9" w:rsidP="003A60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51C9" w:rsidRPr="001F1EB2" w:rsidRDefault="009A51C9" w:rsidP="003A60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ลงนาม................................................</w:t>
                  </w:r>
                  <w:r w:rsidRPr="001F1E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 </w:t>
                  </w:r>
                </w:p>
                <w:p w:rsidR="009A51C9" w:rsidRPr="001F1EB2" w:rsidRDefault="009A51C9" w:rsidP="003A601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920A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รองศาสตราจารย์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ดร.</w:t>
                  </w: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สุรินทร์  คำฝอย)   </w:t>
                  </w:r>
                </w:p>
                <w:p w:rsidR="009A51C9" w:rsidRPr="001F1EB2" w:rsidRDefault="009A51C9" w:rsidP="009A51C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รองอธิการบดีฝ่ายแผนงาน</w:t>
                  </w:r>
                </w:p>
                <w:p w:rsidR="009A51C9" w:rsidRPr="001F1EB2" w:rsidRDefault="009A51C9" w:rsidP="009A51C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51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 ๒๘  ธันวาคม  ๒๕๖๑</w:t>
                  </w:r>
                </w:p>
              </w:tc>
              <w:tc>
                <w:tcPr>
                  <w:tcW w:w="5386" w:type="dxa"/>
                </w:tcPr>
                <w:p w:rsidR="009A51C9" w:rsidRPr="001F1EB2" w:rsidRDefault="009A51C9" w:rsidP="003A60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51C9" w:rsidRPr="001F1EB2" w:rsidRDefault="009A51C9" w:rsidP="003A60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51C9" w:rsidRPr="001F1EB2" w:rsidRDefault="009A51C9" w:rsidP="003A60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51C9" w:rsidRPr="001F1EB2" w:rsidRDefault="009A51C9" w:rsidP="003A60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51C9" w:rsidRPr="001F1EB2" w:rsidRDefault="009A51C9" w:rsidP="003A601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ลงนาม..............................................................................</w:t>
                  </w:r>
                </w:p>
                <w:p w:rsidR="009A51C9" w:rsidRPr="001F1EB2" w:rsidRDefault="009A51C9" w:rsidP="003A601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Pr="00920A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ศาสตราจารย์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สุชัช</w:t>
                  </w:r>
                  <w:proofErr w:type="spellEnd"/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วีร์  สุวรรณสวัสดิ์)      </w:t>
                  </w:r>
                </w:p>
                <w:p w:rsidR="009A51C9" w:rsidRPr="001F1EB2" w:rsidRDefault="009A51C9" w:rsidP="009A51C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อธิการบดี</w:t>
                  </w:r>
                </w:p>
                <w:p w:rsidR="009A51C9" w:rsidRPr="001F1EB2" w:rsidRDefault="009A51C9" w:rsidP="009A51C9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A51C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 ๒๘  ธันวาคม  ๒๕๖๑</w:t>
                  </w:r>
                </w:p>
              </w:tc>
            </w:tr>
          </w:tbl>
          <w:p w:rsidR="009A51C9" w:rsidRPr="001F1EB2" w:rsidRDefault="009A51C9" w:rsidP="003A601A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614D1C" w:rsidRDefault="00614D1C" w:rsidP="008A41E2">
      <w:pPr>
        <w:tabs>
          <w:tab w:val="left" w:pos="709"/>
          <w:tab w:val="left" w:pos="1560"/>
          <w:tab w:val="left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6487"/>
        <w:gridCol w:w="4145"/>
      </w:tblGrid>
      <w:tr w:rsidR="00150C61" w:rsidRPr="000222EC" w:rsidTr="00D52A38">
        <w:tc>
          <w:tcPr>
            <w:tcW w:w="10632" w:type="dxa"/>
            <w:gridSpan w:val="2"/>
          </w:tcPr>
          <w:p w:rsidR="00150C61" w:rsidRPr="000222EC" w:rsidRDefault="00150C61" w:rsidP="00D52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5CDE80" wp14:editId="5ED0A532">
                      <wp:simplePos x="0" y="0"/>
                      <wp:positionH relativeFrom="column">
                        <wp:posOffset>5819140</wp:posOffset>
                      </wp:positionH>
                      <wp:positionV relativeFrom="paragraph">
                        <wp:posOffset>228600</wp:posOffset>
                      </wp:positionV>
                      <wp:extent cx="1143000" cy="913765"/>
                      <wp:effectExtent l="0" t="2540" r="635" b="0"/>
                      <wp:wrapNone/>
                      <wp:docPr id="37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13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C61" w:rsidRPr="00FD52D0" w:rsidRDefault="00150C61" w:rsidP="00150C61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ด่วนที่สุด</w:t>
                                  </w:r>
                                </w:p>
                                <w:p w:rsidR="00150C61" w:rsidRPr="00FD52D0" w:rsidRDefault="00150C61" w:rsidP="00150C61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ด่วนมาก</w:t>
                                  </w:r>
                                </w:p>
                                <w:p w:rsidR="00150C61" w:rsidRPr="00FD52D0" w:rsidRDefault="00150C61" w:rsidP="00150C61">
                                  <w:pPr>
                                    <w:spacing w:line="380" w:lineRule="exact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FD52D0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>□</w:t>
                                  </w:r>
                                  <w:r w:rsidRPr="00FD52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  <w:t xml:space="preserve"> ด่วน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CDE80" id="_x0000_s1044" type="#_x0000_t202" style="position:absolute;left:0;text-align:left;margin-left:458.2pt;margin-top:18pt;width:90pt;height:71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" filled="f" stroked="f">
                      <v:textbox>
                        <w:txbxContent>
                          <w:p w:rsidR="00150C61" w:rsidRPr="00FD52D0" w:rsidRDefault="00150C61" w:rsidP="00150C61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ด่วนที่สุด</w:t>
                            </w:r>
                          </w:p>
                          <w:p w:rsidR="00150C61" w:rsidRPr="00FD52D0" w:rsidRDefault="00150C61" w:rsidP="00150C61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ด่วนมาก</w:t>
                            </w:r>
                          </w:p>
                          <w:p w:rsidR="00150C61" w:rsidRPr="00FD52D0" w:rsidRDefault="00150C61" w:rsidP="00150C61">
                            <w:pPr>
                              <w:spacing w:line="380" w:lineRule="exact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D52D0"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□</w:t>
                            </w:r>
                            <w:r w:rsidRPr="00FD52D0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ด่วน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55E610F" wp14:editId="10BE3386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12700</wp:posOffset>
                      </wp:positionV>
                      <wp:extent cx="1828800" cy="330200"/>
                      <wp:effectExtent l="0" t="0" r="0" b="0"/>
                      <wp:wrapNone/>
                      <wp:docPr id="38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C61" w:rsidRPr="00C1095A" w:rsidRDefault="00150C61" w:rsidP="00150C61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C1095A">
                                    <w:rPr>
                                      <w:sz w:val="28"/>
                                      <w:cs/>
                                    </w:rPr>
                                    <w:t>เอกสารแนบ ๓ แก้ไขครั้งที่ 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E610F" id="_x0000_s1045" type="#_x0000_t202" style="position:absolute;left:0;text-align:left;margin-left:423pt;margin-top:1pt;width:2in;height:2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1P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" filled="f" stroked="f">
                      <v:textbox>
                        <w:txbxContent>
                          <w:p w:rsidR="00150C61" w:rsidRPr="00C1095A" w:rsidRDefault="00150C61" w:rsidP="00150C61">
                            <w:pPr>
                              <w:rPr>
                                <w:sz w:val="28"/>
                              </w:rPr>
                            </w:pPr>
                            <w:r w:rsidRPr="00C1095A">
                              <w:rPr>
                                <w:sz w:val="28"/>
                                <w:cs/>
                              </w:rPr>
                              <w:t>เอกสารแนบ ๓ แก้ไขครั้งที่ 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บันทึกนำเสนอ</w:t>
            </w:r>
          </w:p>
          <w:p w:rsidR="00150C61" w:rsidRPr="000222EC" w:rsidRDefault="00150C61" w:rsidP="00D52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บริหารยุทธศาสตร์ สำนักงานอธิการบดี</w:t>
            </w:r>
          </w:p>
          <w:p w:rsidR="00150C61" w:rsidRPr="000222EC" w:rsidRDefault="00150C61" w:rsidP="00D52A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CB628F" wp14:editId="749101B4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95885</wp:posOffset>
                      </wp:positionV>
                      <wp:extent cx="573405" cy="0"/>
                      <wp:effectExtent l="13335" t="5080" r="13335" b="13970"/>
                      <wp:wrapNone/>
                      <wp:docPr id="39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E6C3B" id="Line 15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7.55pt" to="2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Uw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FB5D09" wp14:editId="3B2D0BD8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105410</wp:posOffset>
                      </wp:positionV>
                      <wp:extent cx="573405" cy="0"/>
                      <wp:effectExtent l="13335" t="5080" r="13335" b="13970"/>
                      <wp:wrapNone/>
                      <wp:docPr id="40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FCD99" id="Line 15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8.3pt" to="32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4+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"/>
                  </w:pict>
                </mc:Fallback>
              </mc:AlternateContent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3"/>
            </w:r>
            <w:r w:rsidRPr="000222EC">
              <w:rPr>
                <w:rFonts w:ascii="TH SarabunPSK" w:hAnsi="TH SarabunPSK" w:cs="TH SarabunPSK"/>
                <w:sz w:val="32"/>
                <w:szCs w:val="32"/>
              </w:rPr>
              <w:sym w:font="Wingdings 2" w:char="F064"/>
            </w:r>
          </w:p>
        </w:tc>
      </w:tr>
      <w:tr w:rsidR="00150C61" w:rsidRPr="000222EC" w:rsidTr="00D52A38">
        <w:tc>
          <w:tcPr>
            <w:tcW w:w="10632" w:type="dxa"/>
            <w:gridSpan w:val="2"/>
            <w:tcBorders>
              <w:bottom w:val="single" w:sz="8" w:space="0" w:color="auto"/>
            </w:tcBorders>
          </w:tcPr>
          <w:p w:rsidR="00150C61" w:rsidRDefault="00150C61" w:rsidP="00D52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บริหารความเสี่ยง</w:t>
            </w: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โทร.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๒๑๒๔</w:t>
            </w:r>
          </w:p>
          <w:p w:rsidR="00150C61" w:rsidRPr="000222EC" w:rsidRDefault="00150C61" w:rsidP="00D52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50C61" w:rsidRPr="000222EC" w:rsidTr="00D52A38">
        <w:trPr>
          <w:trHeight w:val="539"/>
        </w:trPr>
        <w:tc>
          <w:tcPr>
            <w:tcW w:w="10632" w:type="dxa"/>
            <w:gridSpan w:val="2"/>
            <w:tcBorders>
              <w:top w:val="single" w:sz="8" w:space="0" w:color="auto"/>
            </w:tcBorders>
            <w:vAlign w:val="bottom"/>
          </w:tcPr>
          <w:p w:rsidR="00150C61" w:rsidRPr="000222EC" w:rsidRDefault="00150C61" w:rsidP="00D52A3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0C61" w:rsidRPr="000222EC" w:rsidRDefault="00150C61" w:rsidP="00D52A38">
            <w:pPr>
              <w:spacing w:line="36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D02222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02222"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D0222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50C61" w:rsidRPr="000222EC" w:rsidTr="00D52A38">
        <w:trPr>
          <w:trHeight w:val="539"/>
        </w:trPr>
        <w:tc>
          <w:tcPr>
            <w:tcW w:w="10632" w:type="dxa"/>
            <w:gridSpan w:val="2"/>
            <w:vAlign w:val="bottom"/>
          </w:tcPr>
          <w:p w:rsidR="00150C61" w:rsidRPr="000222EC" w:rsidRDefault="00150C61" w:rsidP="00D52A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รายงานการประเมินผลการควบคุมภายใน</w:t>
            </w:r>
          </w:p>
          <w:p w:rsidR="00150C61" w:rsidRPr="000222EC" w:rsidRDefault="00150C61" w:rsidP="00D52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150C61" w:rsidRPr="000222EC" w:rsidTr="00D52A38">
        <w:trPr>
          <w:trHeight w:val="539"/>
        </w:trPr>
        <w:tc>
          <w:tcPr>
            <w:tcW w:w="10632" w:type="dxa"/>
            <w:gridSpan w:val="2"/>
          </w:tcPr>
          <w:p w:rsidR="00150C61" w:rsidRPr="000222EC" w:rsidRDefault="00150C61" w:rsidP="00D52A3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อธิการบดี</w:t>
            </w:r>
          </w:p>
          <w:p w:rsidR="00150C61" w:rsidRPr="000222EC" w:rsidRDefault="00150C61" w:rsidP="00D52A3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22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อ้างถึง</w:t>
            </w:r>
            <w:r w:rsidRPr="00022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</w:tr>
      <w:tr w:rsidR="00150C61" w:rsidRPr="000F1BF0" w:rsidTr="00D52A38">
        <w:trPr>
          <w:trHeight w:val="539"/>
        </w:trPr>
        <w:tc>
          <w:tcPr>
            <w:tcW w:w="10632" w:type="dxa"/>
            <w:gridSpan w:val="2"/>
          </w:tcPr>
          <w:p w:rsidR="00150C61" w:rsidRPr="005022D7" w:rsidRDefault="00150C61" w:rsidP="00D52A38">
            <w:pPr>
              <w:spacing w:before="1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 w:rsidRPr="000F1B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  <w:r w:rsidRPr="000F1B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</w:t>
            </w:r>
            <w:r w:rsidRPr="00471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  <w:tab/>
            </w:r>
            <w:r w:rsidRPr="000E0BB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eastAsia="en-US"/>
              </w:rPr>
              <w:t xml:space="preserve"> </w:t>
            </w:r>
            <w:r w:rsidR="009304B3" w:rsidRPr="009304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ตามที่พระราชบัญญัติวินัยการเงินการคลังของรัฐ พ.ศ. ๒๕๖๑ มีผลบังคับใช้เมื่อวันที่</w:t>
            </w:r>
            <w:r w:rsidR="000B5BB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9304B3" w:rsidRPr="009304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๒๐ เมษายน ๒๕๖๑ โดยมาตรา ๗๙ บัญญัติให้หน่วยงานของรัฐจัดให้มีการตรวจสอบภายใน การควบคุมภายในและการบริหารความเสี่ยง โดยให้ถือปฏิบัติตามมาตรฐานและหลักเกณฑ์ที่กระทรวงการคลังกำหนด</w:t>
            </w:r>
            <w:r w:rsidR="000B5BB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="009304B3" w:rsidRPr="009304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โดยหลักเกณฑ์ปฏิบัติการควบคุมภายในสำหรับหน่วยงาน</w:t>
            </w:r>
            <w:r w:rsidR="00590D76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  </w:t>
            </w:r>
            <w:bookmarkStart w:id="1" w:name="_GoBack"/>
            <w:bookmarkEnd w:id="1"/>
            <w:r w:rsidR="009304B3" w:rsidRPr="009304B3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  <w:t>ของรัฐ ข้อ ๙ กำหนดให้หน่วยงานของรัฐเสนอรายงานการประเมินผลการควบคุมภายในต่อผู้กำกับดูแลหรือกระทรวงเจ้าสังกัดภายใน ๙๐ วัน นับแต่วันสิ้นปีงบประมาณหรือสิ้นปีปฏิทิน</w:t>
            </w:r>
          </w:p>
          <w:p w:rsidR="00150C61" w:rsidRPr="005022D7" w:rsidRDefault="00150C61" w:rsidP="00D52A38">
            <w:pPr>
              <w:spacing w:before="12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 w:rsidRPr="005022D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lang w:eastAsia="en-US"/>
              </w:rPr>
              <w:tab/>
            </w:r>
            <w:r w:rsidRPr="005022D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en-US"/>
              </w:rPr>
              <w:t xml:space="preserve">           </w:t>
            </w:r>
            <w:r w:rsidRPr="005022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ในการนี้ สถาบันได้พิจารณาสรุปผลการดำเนินงานบริหารความเสี่ยง รอบระยะเวลา ๑๒ เดือน          ประจำปีงบประมาณ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พ.ศ.</w:t>
            </w:r>
            <w:r w:rsidRPr="005022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๒๕๖๑ เป็นที่เรียบร้อยแล้ว จึงขอส่งรายงานการประเมินผลการควบคุมภายใน สำหรับปีสิ้นสุด                          ณ วันที่ ๓๐ กันยายน ๒๕๖๑ เพื่อรายงานต่อ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อธิบดีกรมบัญชีกลาง</w:t>
            </w:r>
            <w:r w:rsidRPr="005022D7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ให้ทราบต่อไป</w:t>
            </w:r>
          </w:p>
          <w:p w:rsidR="00150C61" w:rsidRPr="000F1BF0" w:rsidRDefault="00150C61" w:rsidP="00D52A3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0C61" w:rsidRPr="00602DA8" w:rsidTr="00D52A38">
        <w:trPr>
          <w:trHeight w:val="539"/>
        </w:trPr>
        <w:tc>
          <w:tcPr>
            <w:tcW w:w="10632" w:type="dxa"/>
            <w:gridSpan w:val="2"/>
          </w:tcPr>
          <w:p w:rsidR="00150C61" w:rsidRPr="004730CE" w:rsidRDefault="00150C61" w:rsidP="00D52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30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ข้อเสนอเพื่อพิจารณา</w:t>
            </w:r>
            <w:r w:rsidRPr="004730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  </w:t>
            </w:r>
            <w:r w:rsidRPr="00471D09">
              <w:rPr>
                <w:rFonts w:ascii="TH SarabunPSK" w:hAnsi="TH SarabunPSK" w:cs="TH SarabunPSK"/>
                <w:sz w:val="32"/>
                <w:szCs w:val="32"/>
                <w:cs/>
              </w:rPr>
              <w:t>จึงเรียนมาเพื่อโปรดพิจารณาลงนาม เพื่อดำเนินการต่อไป</w:t>
            </w:r>
          </w:p>
          <w:p w:rsidR="00150C61" w:rsidRPr="00602DA8" w:rsidRDefault="00150C61" w:rsidP="00D52A3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:rsidR="00150C61" w:rsidRPr="00602DA8" w:rsidRDefault="00150C61" w:rsidP="00D52A3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50C61" w:rsidRPr="00D6796C" w:rsidTr="00D52A38">
        <w:trPr>
          <w:trHeight w:val="539"/>
        </w:trPr>
        <w:tc>
          <w:tcPr>
            <w:tcW w:w="6487" w:type="dxa"/>
          </w:tcPr>
          <w:p w:rsidR="00150C61" w:rsidRPr="00C03E3C" w:rsidRDefault="00150C61" w:rsidP="00D52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0C61" w:rsidRPr="00D6796C" w:rsidRDefault="00150C61" w:rsidP="00D52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นายอรรถพล คำเสนาะ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นางขนิษฐา  สาคร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50C61" w:rsidRPr="00D6796C" w:rsidRDefault="00150C61" w:rsidP="00D52A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เจ้าหน้าที่วิเคราะห์ความเสี่ยง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นักวิเคราะห์นโยบายและแผน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วันที่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๒๕๖๒              </w:t>
            </w:r>
            <w:r w:rsidRPr="00150C61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๒๘  ธันวาคม ๒๕๖๒</w:t>
            </w:r>
          </w:p>
        </w:tc>
        <w:tc>
          <w:tcPr>
            <w:tcW w:w="4145" w:type="dxa"/>
          </w:tcPr>
          <w:p w:rsidR="00150C61" w:rsidRDefault="00150C61" w:rsidP="00D52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0C61" w:rsidRPr="00D6796C" w:rsidRDefault="00150C61" w:rsidP="00D52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ลงนาม.............................................</w:t>
            </w:r>
          </w:p>
          <w:p w:rsidR="00150C61" w:rsidRPr="00D6796C" w:rsidRDefault="00150C61" w:rsidP="00D52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สายรัตนอินทร์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50C61" w:rsidRDefault="00150C61" w:rsidP="00D52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ผู้อำนวยการสำนักงานบริหารยุทธศาสตร์</w:t>
            </w:r>
            <w:r w:rsidRPr="00D679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150C61" w:rsidRPr="00D6796C" w:rsidRDefault="00150C61" w:rsidP="00D52A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50C61">
              <w:rPr>
                <w:rFonts w:ascii="TH SarabunPSK" w:hAnsi="TH SarabunPSK" w:cs="TH SarabunPSK"/>
                <w:sz w:val="32"/>
                <w:szCs w:val="32"/>
                <w:cs/>
              </w:rPr>
              <w:t>วันที่  ๒๘  ธันวาคม ๒๕๖๒</w:t>
            </w:r>
          </w:p>
        </w:tc>
      </w:tr>
      <w:tr w:rsidR="00150C61" w:rsidRPr="001F1EB2" w:rsidTr="00D52A38">
        <w:tc>
          <w:tcPr>
            <w:tcW w:w="10632" w:type="dxa"/>
            <w:gridSpan w:val="2"/>
          </w:tcPr>
          <w:p w:rsidR="00150C61" w:rsidRPr="001F1EB2" w:rsidRDefault="00150C61" w:rsidP="00D52A38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150C61" w:rsidRPr="001F1EB2" w:rsidTr="00D52A38">
              <w:trPr>
                <w:jc w:val="center"/>
              </w:trPr>
              <w:tc>
                <w:tcPr>
                  <w:tcW w:w="10343" w:type="dxa"/>
                  <w:gridSpan w:val="2"/>
                </w:tcPr>
                <w:p w:rsidR="00150C61" w:rsidRPr="001F1EB2" w:rsidRDefault="00150C61" w:rsidP="00D52A38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คำสั่ง</w:t>
                  </w:r>
                </w:p>
              </w:tc>
            </w:tr>
            <w:tr w:rsidR="00150C61" w:rsidRPr="001F1EB2" w:rsidTr="00D52A38">
              <w:trPr>
                <w:jc w:val="center"/>
              </w:trPr>
              <w:tc>
                <w:tcPr>
                  <w:tcW w:w="4957" w:type="dxa"/>
                </w:tcPr>
                <w:p w:rsidR="00150C61" w:rsidRPr="001F1EB2" w:rsidRDefault="00150C61" w:rsidP="00D52A38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รองอธิการบดี</w:t>
                  </w:r>
                </w:p>
              </w:tc>
              <w:tc>
                <w:tcPr>
                  <w:tcW w:w="5386" w:type="dxa"/>
                </w:tcPr>
                <w:p w:rsidR="00150C61" w:rsidRPr="001F1EB2" w:rsidRDefault="00150C61" w:rsidP="00D52A38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อธิการบดี</w:t>
                  </w:r>
                </w:p>
              </w:tc>
            </w:tr>
            <w:tr w:rsidR="00150C61" w:rsidRPr="001F1EB2" w:rsidTr="00D52A38">
              <w:trPr>
                <w:trHeight w:val="3430"/>
                <w:jc w:val="center"/>
              </w:trPr>
              <w:tc>
                <w:tcPr>
                  <w:tcW w:w="4957" w:type="dxa"/>
                </w:tcPr>
                <w:p w:rsidR="00150C61" w:rsidRPr="001F1EB2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0C61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0C61" w:rsidRPr="001F1EB2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0C61" w:rsidRPr="001F1EB2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0C61" w:rsidRPr="001F1EB2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0C61" w:rsidRPr="001F1EB2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ลงนาม................................................</w:t>
                  </w:r>
                  <w:r w:rsidRPr="001F1EB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</w:t>
                  </w: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.  </w:t>
                  </w:r>
                </w:p>
                <w:p w:rsidR="00150C61" w:rsidRPr="001F1EB2" w:rsidRDefault="00150C61" w:rsidP="00D52A3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920A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รองศาสตราจารย์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ดร.</w:t>
                  </w: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สุรินทร์  คำฝอย)   </w:t>
                  </w:r>
                </w:p>
                <w:p w:rsidR="00150C61" w:rsidRPr="001F1EB2" w:rsidRDefault="00150C61" w:rsidP="00D52A3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รองอธิการบดีฝ่ายแผนงาน</w:t>
                  </w:r>
                </w:p>
                <w:p w:rsidR="00150C61" w:rsidRPr="001F1EB2" w:rsidRDefault="00150C61" w:rsidP="00D52A3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0C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 ๒๘  ธันวาคม ๒๕๖๒</w:t>
                  </w:r>
                </w:p>
              </w:tc>
              <w:tc>
                <w:tcPr>
                  <w:tcW w:w="5386" w:type="dxa"/>
                </w:tcPr>
                <w:p w:rsidR="00150C61" w:rsidRPr="001F1EB2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0C61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0C61" w:rsidRPr="001F1EB2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0C61" w:rsidRPr="001F1EB2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0C61" w:rsidRPr="001F1EB2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150C61" w:rsidRPr="001F1EB2" w:rsidRDefault="00150C61" w:rsidP="00D52A38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ลงนาม..............................................................................</w:t>
                  </w:r>
                </w:p>
                <w:p w:rsidR="00150C61" w:rsidRPr="001F1EB2" w:rsidRDefault="00150C61" w:rsidP="00D52A3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Pr="00920A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ศาสตราจารย์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สุชัช</w:t>
                  </w:r>
                  <w:proofErr w:type="spellEnd"/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วีร์  สุวรรณสวัสดิ์)      </w:t>
                  </w:r>
                </w:p>
                <w:p w:rsidR="00150C61" w:rsidRPr="001F1EB2" w:rsidRDefault="00150C61" w:rsidP="00D52A3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F1E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อธิการบดี</w:t>
                  </w:r>
                </w:p>
                <w:p w:rsidR="00150C61" w:rsidRPr="001F1EB2" w:rsidRDefault="00150C61" w:rsidP="00D52A38">
                  <w:pPr>
                    <w:tabs>
                      <w:tab w:val="left" w:pos="709"/>
                      <w:tab w:val="left" w:pos="1560"/>
                      <w:tab w:val="left" w:pos="1985"/>
                    </w:tabs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50C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  ๒๘  ธันวาคม ๒๕๖๒</w:t>
                  </w:r>
                </w:p>
              </w:tc>
            </w:tr>
          </w:tbl>
          <w:p w:rsidR="00150C61" w:rsidRPr="001F1EB2" w:rsidRDefault="00150C61" w:rsidP="00D52A38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150C61" w:rsidRPr="00F95C4A" w:rsidRDefault="00150C61" w:rsidP="008A41E2">
      <w:pPr>
        <w:tabs>
          <w:tab w:val="left" w:pos="709"/>
          <w:tab w:val="left" w:pos="1560"/>
          <w:tab w:val="left" w:pos="1985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sectPr w:rsidR="00150C61" w:rsidRPr="00F95C4A" w:rsidSect="00F762EF">
      <w:pgSz w:w="11906" w:h="16838"/>
      <w:pgMar w:top="454" w:right="282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766"/>
    <w:multiLevelType w:val="hybridMultilevel"/>
    <w:tmpl w:val="389C3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02BB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9AB05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SimSu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42315"/>
    <w:multiLevelType w:val="hybridMultilevel"/>
    <w:tmpl w:val="19F8C45E"/>
    <w:lvl w:ilvl="0" w:tplc="373201E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1543D"/>
    <w:multiLevelType w:val="hybridMultilevel"/>
    <w:tmpl w:val="01BAAC12"/>
    <w:lvl w:ilvl="0" w:tplc="3E3E2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03621"/>
    <w:multiLevelType w:val="hybridMultilevel"/>
    <w:tmpl w:val="27AE976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327585E"/>
    <w:multiLevelType w:val="hybridMultilevel"/>
    <w:tmpl w:val="01BAAC12"/>
    <w:lvl w:ilvl="0" w:tplc="3E3E2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3E1B5B"/>
    <w:multiLevelType w:val="hybridMultilevel"/>
    <w:tmpl w:val="75AEEEFA"/>
    <w:lvl w:ilvl="0" w:tplc="8CA86B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492226"/>
    <w:multiLevelType w:val="hybridMultilevel"/>
    <w:tmpl w:val="D57EFEEE"/>
    <w:lvl w:ilvl="0" w:tplc="2A8493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3F5199"/>
    <w:multiLevelType w:val="hybridMultilevel"/>
    <w:tmpl w:val="A9882FE2"/>
    <w:lvl w:ilvl="0" w:tplc="04090019">
      <w:start w:val="1"/>
      <w:numFmt w:val="thaiNumbers"/>
      <w:lvlText w:val="%1."/>
      <w:lvlJc w:val="left"/>
      <w:pPr>
        <w:ind w:left="2285" w:hanging="360"/>
      </w:pPr>
    </w:lvl>
    <w:lvl w:ilvl="1" w:tplc="04090019" w:tentative="1">
      <w:start w:val="1"/>
      <w:numFmt w:val="lowerLetter"/>
      <w:lvlText w:val="%2."/>
      <w:lvlJc w:val="left"/>
      <w:pPr>
        <w:ind w:left="3005" w:hanging="360"/>
      </w:pPr>
    </w:lvl>
    <w:lvl w:ilvl="2" w:tplc="0409001B" w:tentative="1">
      <w:start w:val="1"/>
      <w:numFmt w:val="lowerRoman"/>
      <w:lvlText w:val="%3."/>
      <w:lvlJc w:val="right"/>
      <w:pPr>
        <w:ind w:left="3725" w:hanging="180"/>
      </w:pPr>
    </w:lvl>
    <w:lvl w:ilvl="3" w:tplc="0409000F" w:tentative="1">
      <w:start w:val="1"/>
      <w:numFmt w:val="decimal"/>
      <w:lvlText w:val="%4."/>
      <w:lvlJc w:val="left"/>
      <w:pPr>
        <w:ind w:left="4445" w:hanging="360"/>
      </w:pPr>
    </w:lvl>
    <w:lvl w:ilvl="4" w:tplc="04090019" w:tentative="1">
      <w:start w:val="1"/>
      <w:numFmt w:val="lowerLetter"/>
      <w:lvlText w:val="%5."/>
      <w:lvlJc w:val="left"/>
      <w:pPr>
        <w:ind w:left="5165" w:hanging="360"/>
      </w:pPr>
    </w:lvl>
    <w:lvl w:ilvl="5" w:tplc="0409001B" w:tentative="1">
      <w:start w:val="1"/>
      <w:numFmt w:val="lowerRoman"/>
      <w:lvlText w:val="%6."/>
      <w:lvlJc w:val="right"/>
      <w:pPr>
        <w:ind w:left="5885" w:hanging="180"/>
      </w:pPr>
    </w:lvl>
    <w:lvl w:ilvl="6" w:tplc="0409000F" w:tentative="1">
      <w:start w:val="1"/>
      <w:numFmt w:val="decimal"/>
      <w:lvlText w:val="%7."/>
      <w:lvlJc w:val="left"/>
      <w:pPr>
        <w:ind w:left="6605" w:hanging="360"/>
      </w:pPr>
    </w:lvl>
    <w:lvl w:ilvl="7" w:tplc="04090019" w:tentative="1">
      <w:start w:val="1"/>
      <w:numFmt w:val="lowerLetter"/>
      <w:lvlText w:val="%8."/>
      <w:lvlJc w:val="left"/>
      <w:pPr>
        <w:ind w:left="7325" w:hanging="360"/>
      </w:pPr>
    </w:lvl>
    <w:lvl w:ilvl="8" w:tplc="0409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8" w15:restartNumberingAfterBreak="0">
    <w:nsid w:val="4FD03113"/>
    <w:multiLevelType w:val="hybridMultilevel"/>
    <w:tmpl w:val="088426CA"/>
    <w:lvl w:ilvl="0" w:tplc="84B44E56">
      <w:start w:val="1"/>
      <w:numFmt w:val="thaiNumbers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51B6050A"/>
    <w:multiLevelType w:val="hybridMultilevel"/>
    <w:tmpl w:val="5CEE9230"/>
    <w:lvl w:ilvl="0" w:tplc="E0164A22">
      <w:start w:val="1"/>
      <w:numFmt w:val="thaiNumbers"/>
      <w:lvlText w:val="%1."/>
      <w:lvlJc w:val="left"/>
      <w:pPr>
        <w:ind w:left="2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0" w15:restartNumberingAfterBreak="0">
    <w:nsid w:val="58531FAE"/>
    <w:multiLevelType w:val="hybridMultilevel"/>
    <w:tmpl w:val="A20406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C4F7C"/>
    <w:multiLevelType w:val="hybridMultilevel"/>
    <w:tmpl w:val="6FD6F7E2"/>
    <w:lvl w:ilvl="0" w:tplc="C5E44F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046C4F"/>
    <w:multiLevelType w:val="hybridMultilevel"/>
    <w:tmpl w:val="1CFC2E5A"/>
    <w:lvl w:ilvl="0" w:tplc="C63A4172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F2B80"/>
    <w:multiLevelType w:val="hybridMultilevel"/>
    <w:tmpl w:val="1D92ECA4"/>
    <w:lvl w:ilvl="0" w:tplc="DEC4AB88">
      <w:start w:val="1"/>
      <w:numFmt w:val="thaiNumbers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4DA586B"/>
    <w:multiLevelType w:val="hybridMultilevel"/>
    <w:tmpl w:val="A9882FE2"/>
    <w:lvl w:ilvl="0" w:tplc="04090019">
      <w:start w:val="1"/>
      <w:numFmt w:val="thaiNumbers"/>
      <w:lvlText w:val="%1."/>
      <w:lvlJc w:val="left"/>
      <w:pPr>
        <w:ind w:left="2285" w:hanging="360"/>
      </w:pPr>
    </w:lvl>
    <w:lvl w:ilvl="1" w:tplc="04090019" w:tentative="1">
      <w:start w:val="1"/>
      <w:numFmt w:val="lowerLetter"/>
      <w:lvlText w:val="%2."/>
      <w:lvlJc w:val="left"/>
      <w:pPr>
        <w:ind w:left="3005" w:hanging="360"/>
      </w:pPr>
    </w:lvl>
    <w:lvl w:ilvl="2" w:tplc="0409001B" w:tentative="1">
      <w:start w:val="1"/>
      <w:numFmt w:val="lowerRoman"/>
      <w:lvlText w:val="%3."/>
      <w:lvlJc w:val="right"/>
      <w:pPr>
        <w:ind w:left="3725" w:hanging="180"/>
      </w:pPr>
    </w:lvl>
    <w:lvl w:ilvl="3" w:tplc="0409000F" w:tentative="1">
      <w:start w:val="1"/>
      <w:numFmt w:val="decimal"/>
      <w:lvlText w:val="%4."/>
      <w:lvlJc w:val="left"/>
      <w:pPr>
        <w:ind w:left="4445" w:hanging="360"/>
      </w:pPr>
    </w:lvl>
    <w:lvl w:ilvl="4" w:tplc="04090019" w:tentative="1">
      <w:start w:val="1"/>
      <w:numFmt w:val="lowerLetter"/>
      <w:lvlText w:val="%5."/>
      <w:lvlJc w:val="left"/>
      <w:pPr>
        <w:ind w:left="5165" w:hanging="360"/>
      </w:pPr>
    </w:lvl>
    <w:lvl w:ilvl="5" w:tplc="0409001B" w:tentative="1">
      <w:start w:val="1"/>
      <w:numFmt w:val="lowerRoman"/>
      <w:lvlText w:val="%6."/>
      <w:lvlJc w:val="right"/>
      <w:pPr>
        <w:ind w:left="5885" w:hanging="180"/>
      </w:pPr>
    </w:lvl>
    <w:lvl w:ilvl="6" w:tplc="0409000F" w:tentative="1">
      <w:start w:val="1"/>
      <w:numFmt w:val="decimal"/>
      <w:lvlText w:val="%7."/>
      <w:lvlJc w:val="left"/>
      <w:pPr>
        <w:ind w:left="6605" w:hanging="360"/>
      </w:pPr>
    </w:lvl>
    <w:lvl w:ilvl="7" w:tplc="04090019" w:tentative="1">
      <w:start w:val="1"/>
      <w:numFmt w:val="lowerLetter"/>
      <w:lvlText w:val="%8."/>
      <w:lvlJc w:val="left"/>
      <w:pPr>
        <w:ind w:left="7325" w:hanging="360"/>
      </w:pPr>
    </w:lvl>
    <w:lvl w:ilvl="8" w:tplc="0409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15" w15:restartNumberingAfterBreak="0">
    <w:nsid w:val="6B420918"/>
    <w:multiLevelType w:val="hybridMultilevel"/>
    <w:tmpl w:val="F3D61176"/>
    <w:lvl w:ilvl="0" w:tplc="4910440E">
      <w:start w:val="1"/>
      <w:numFmt w:val="thaiNumbers"/>
      <w:lvlText w:val="%1."/>
      <w:lvlJc w:val="left"/>
      <w:pPr>
        <w:ind w:left="1395" w:hanging="360"/>
      </w:pPr>
      <w:rPr>
        <w:rFonts w:ascii="TH SarabunPSK" w:eastAsia="SimSu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6E5A54BC"/>
    <w:multiLevelType w:val="hybridMultilevel"/>
    <w:tmpl w:val="772A2072"/>
    <w:lvl w:ilvl="0" w:tplc="5DD8C45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73EE4298"/>
    <w:multiLevelType w:val="hybridMultilevel"/>
    <w:tmpl w:val="2EA0340E"/>
    <w:lvl w:ilvl="0" w:tplc="036219E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8" w15:restartNumberingAfterBreak="0">
    <w:nsid w:val="746D5B9E"/>
    <w:multiLevelType w:val="hybridMultilevel"/>
    <w:tmpl w:val="D57EFEEE"/>
    <w:lvl w:ilvl="0" w:tplc="2A8493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E7A68A3"/>
    <w:multiLevelType w:val="hybridMultilevel"/>
    <w:tmpl w:val="19F8C45E"/>
    <w:lvl w:ilvl="0" w:tplc="373201EC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9"/>
  </w:num>
  <w:num w:numId="8">
    <w:abstractNumId w:val="1"/>
  </w:num>
  <w:num w:numId="9">
    <w:abstractNumId w:val="6"/>
  </w:num>
  <w:num w:numId="10">
    <w:abstractNumId w:val="18"/>
  </w:num>
  <w:num w:numId="11">
    <w:abstractNumId w:val="17"/>
  </w:num>
  <w:num w:numId="12">
    <w:abstractNumId w:val="11"/>
  </w:num>
  <w:num w:numId="13">
    <w:abstractNumId w:val="5"/>
  </w:num>
  <w:num w:numId="14">
    <w:abstractNumId w:val="15"/>
  </w:num>
  <w:num w:numId="15">
    <w:abstractNumId w:val="7"/>
  </w:num>
  <w:num w:numId="16">
    <w:abstractNumId w:val="8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B6"/>
    <w:rsid w:val="000036D3"/>
    <w:rsid w:val="0001298B"/>
    <w:rsid w:val="000209D3"/>
    <w:rsid w:val="00021482"/>
    <w:rsid w:val="000222EC"/>
    <w:rsid w:val="00022B65"/>
    <w:rsid w:val="00026287"/>
    <w:rsid w:val="00032E74"/>
    <w:rsid w:val="000333B3"/>
    <w:rsid w:val="00042C63"/>
    <w:rsid w:val="0004694B"/>
    <w:rsid w:val="00053C42"/>
    <w:rsid w:val="00055928"/>
    <w:rsid w:val="000565E4"/>
    <w:rsid w:val="00072E34"/>
    <w:rsid w:val="0007771F"/>
    <w:rsid w:val="0008218B"/>
    <w:rsid w:val="000848F2"/>
    <w:rsid w:val="000901E5"/>
    <w:rsid w:val="00093BCE"/>
    <w:rsid w:val="00097E33"/>
    <w:rsid w:val="000B30BD"/>
    <w:rsid w:val="000B5BB2"/>
    <w:rsid w:val="000B7B0E"/>
    <w:rsid w:val="000C0E86"/>
    <w:rsid w:val="000E0BB3"/>
    <w:rsid w:val="000E2F58"/>
    <w:rsid w:val="000E4478"/>
    <w:rsid w:val="000F1BF0"/>
    <w:rsid w:val="001012AF"/>
    <w:rsid w:val="001024FD"/>
    <w:rsid w:val="00103CAB"/>
    <w:rsid w:val="0011523B"/>
    <w:rsid w:val="00120AC1"/>
    <w:rsid w:val="00121D0E"/>
    <w:rsid w:val="001345FD"/>
    <w:rsid w:val="00135688"/>
    <w:rsid w:val="001439DE"/>
    <w:rsid w:val="00144ECB"/>
    <w:rsid w:val="00147273"/>
    <w:rsid w:val="001503CE"/>
    <w:rsid w:val="00150C61"/>
    <w:rsid w:val="00161ACD"/>
    <w:rsid w:val="001713A3"/>
    <w:rsid w:val="00171C3C"/>
    <w:rsid w:val="001749F3"/>
    <w:rsid w:val="0018067F"/>
    <w:rsid w:val="001875B2"/>
    <w:rsid w:val="00190920"/>
    <w:rsid w:val="00192BE3"/>
    <w:rsid w:val="001A1024"/>
    <w:rsid w:val="001A65E2"/>
    <w:rsid w:val="001B0FB2"/>
    <w:rsid w:val="001B1285"/>
    <w:rsid w:val="001C2D26"/>
    <w:rsid w:val="001E00C7"/>
    <w:rsid w:val="001F07F3"/>
    <w:rsid w:val="001F1EB2"/>
    <w:rsid w:val="00204D8A"/>
    <w:rsid w:val="00205E92"/>
    <w:rsid w:val="0021109F"/>
    <w:rsid w:val="002144FB"/>
    <w:rsid w:val="002236CE"/>
    <w:rsid w:val="00225517"/>
    <w:rsid w:val="00246814"/>
    <w:rsid w:val="00250206"/>
    <w:rsid w:val="00252BB5"/>
    <w:rsid w:val="00253AB1"/>
    <w:rsid w:val="002601BE"/>
    <w:rsid w:val="00265911"/>
    <w:rsid w:val="0029350C"/>
    <w:rsid w:val="00294966"/>
    <w:rsid w:val="00296CE7"/>
    <w:rsid w:val="0029729C"/>
    <w:rsid w:val="002A38F2"/>
    <w:rsid w:val="002A5BED"/>
    <w:rsid w:val="002B3DCF"/>
    <w:rsid w:val="002B76DC"/>
    <w:rsid w:val="002C2FE1"/>
    <w:rsid w:val="002C51DA"/>
    <w:rsid w:val="002F1E9C"/>
    <w:rsid w:val="002F424A"/>
    <w:rsid w:val="002F6E5A"/>
    <w:rsid w:val="002F7471"/>
    <w:rsid w:val="00322F45"/>
    <w:rsid w:val="00323C91"/>
    <w:rsid w:val="00325CE6"/>
    <w:rsid w:val="00326BE8"/>
    <w:rsid w:val="00345D6A"/>
    <w:rsid w:val="0037042F"/>
    <w:rsid w:val="0039317A"/>
    <w:rsid w:val="003A3036"/>
    <w:rsid w:val="003A30B7"/>
    <w:rsid w:val="003A6EA8"/>
    <w:rsid w:val="003B2107"/>
    <w:rsid w:val="003C33BD"/>
    <w:rsid w:val="003C6E90"/>
    <w:rsid w:val="003D134E"/>
    <w:rsid w:val="003D24E7"/>
    <w:rsid w:val="003D3BB8"/>
    <w:rsid w:val="003E4C68"/>
    <w:rsid w:val="003E6243"/>
    <w:rsid w:val="00406FDC"/>
    <w:rsid w:val="00407431"/>
    <w:rsid w:val="004347D8"/>
    <w:rsid w:val="00436B41"/>
    <w:rsid w:val="00455F22"/>
    <w:rsid w:val="004570A8"/>
    <w:rsid w:val="00463D53"/>
    <w:rsid w:val="004711D3"/>
    <w:rsid w:val="00471D09"/>
    <w:rsid w:val="004730CE"/>
    <w:rsid w:val="00473507"/>
    <w:rsid w:val="00474822"/>
    <w:rsid w:val="00481B42"/>
    <w:rsid w:val="0049254F"/>
    <w:rsid w:val="00494A81"/>
    <w:rsid w:val="00494EB1"/>
    <w:rsid w:val="00495073"/>
    <w:rsid w:val="004A37DA"/>
    <w:rsid w:val="004A420B"/>
    <w:rsid w:val="004B31E6"/>
    <w:rsid w:val="004B72C7"/>
    <w:rsid w:val="004C66A2"/>
    <w:rsid w:val="004C6C7C"/>
    <w:rsid w:val="004D1563"/>
    <w:rsid w:val="004D7219"/>
    <w:rsid w:val="004E557B"/>
    <w:rsid w:val="004F1B85"/>
    <w:rsid w:val="004F26AE"/>
    <w:rsid w:val="0050053C"/>
    <w:rsid w:val="005022D7"/>
    <w:rsid w:val="00517B7A"/>
    <w:rsid w:val="0052217F"/>
    <w:rsid w:val="00526C56"/>
    <w:rsid w:val="00542FFF"/>
    <w:rsid w:val="00561180"/>
    <w:rsid w:val="00574708"/>
    <w:rsid w:val="005754A4"/>
    <w:rsid w:val="00584C5E"/>
    <w:rsid w:val="00590D76"/>
    <w:rsid w:val="0059449E"/>
    <w:rsid w:val="005B2429"/>
    <w:rsid w:val="005B38E9"/>
    <w:rsid w:val="005C4C3B"/>
    <w:rsid w:val="005C6223"/>
    <w:rsid w:val="005D3089"/>
    <w:rsid w:val="005E2B98"/>
    <w:rsid w:val="00602DA8"/>
    <w:rsid w:val="00607DB2"/>
    <w:rsid w:val="00611FA1"/>
    <w:rsid w:val="00614D1C"/>
    <w:rsid w:val="0061765E"/>
    <w:rsid w:val="00621AAF"/>
    <w:rsid w:val="006348C6"/>
    <w:rsid w:val="00642CEC"/>
    <w:rsid w:val="006432CC"/>
    <w:rsid w:val="0064601A"/>
    <w:rsid w:val="00653172"/>
    <w:rsid w:val="00653B93"/>
    <w:rsid w:val="00654F98"/>
    <w:rsid w:val="00660DD5"/>
    <w:rsid w:val="0067199F"/>
    <w:rsid w:val="006740FC"/>
    <w:rsid w:val="00675767"/>
    <w:rsid w:val="00675C98"/>
    <w:rsid w:val="00681E24"/>
    <w:rsid w:val="00687389"/>
    <w:rsid w:val="006A309C"/>
    <w:rsid w:val="006A38CA"/>
    <w:rsid w:val="006A6DE8"/>
    <w:rsid w:val="006A6F23"/>
    <w:rsid w:val="006B1B4D"/>
    <w:rsid w:val="006B2F7C"/>
    <w:rsid w:val="006B65DC"/>
    <w:rsid w:val="006C1944"/>
    <w:rsid w:val="006C3231"/>
    <w:rsid w:val="006D361C"/>
    <w:rsid w:val="006D425F"/>
    <w:rsid w:val="006E45A0"/>
    <w:rsid w:val="00713BB8"/>
    <w:rsid w:val="00725DE3"/>
    <w:rsid w:val="0072764C"/>
    <w:rsid w:val="00731A48"/>
    <w:rsid w:val="0074038A"/>
    <w:rsid w:val="00742B29"/>
    <w:rsid w:val="0075222F"/>
    <w:rsid w:val="00755A37"/>
    <w:rsid w:val="00770D1E"/>
    <w:rsid w:val="007729A6"/>
    <w:rsid w:val="00774DFF"/>
    <w:rsid w:val="00774E92"/>
    <w:rsid w:val="007826DA"/>
    <w:rsid w:val="007879D2"/>
    <w:rsid w:val="007917A0"/>
    <w:rsid w:val="007A0E2A"/>
    <w:rsid w:val="007B6DE9"/>
    <w:rsid w:val="007C490F"/>
    <w:rsid w:val="007C634D"/>
    <w:rsid w:val="007D044C"/>
    <w:rsid w:val="007E5B78"/>
    <w:rsid w:val="008016AA"/>
    <w:rsid w:val="008037E0"/>
    <w:rsid w:val="00817441"/>
    <w:rsid w:val="008175C0"/>
    <w:rsid w:val="008402C4"/>
    <w:rsid w:val="00844195"/>
    <w:rsid w:val="00844E81"/>
    <w:rsid w:val="00855092"/>
    <w:rsid w:val="008757F1"/>
    <w:rsid w:val="00885F1C"/>
    <w:rsid w:val="008A3DC6"/>
    <w:rsid w:val="008A41E2"/>
    <w:rsid w:val="008A7BDD"/>
    <w:rsid w:val="008B0E3F"/>
    <w:rsid w:val="008B5680"/>
    <w:rsid w:val="008C05E7"/>
    <w:rsid w:val="008D0049"/>
    <w:rsid w:val="008E207B"/>
    <w:rsid w:val="008F43E9"/>
    <w:rsid w:val="008F5CC9"/>
    <w:rsid w:val="008F6B80"/>
    <w:rsid w:val="0090041B"/>
    <w:rsid w:val="00904AAE"/>
    <w:rsid w:val="00913DA9"/>
    <w:rsid w:val="00920AB2"/>
    <w:rsid w:val="009300A8"/>
    <w:rsid w:val="009304B3"/>
    <w:rsid w:val="009356DA"/>
    <w:rsid w:val="009364AD"/>
    <w:rsid w:val="00936EDB"/>
    <w:rsid w:val="009561B6"/>
    <w:rsid w:val="00957AD4"/>
    <w:rsid w:val="00966C32"/>
    <w:rsid w:val="009671E5"/>
    <w:rsid w:val="00967900"/>
    <w:rsid w:val="00970DC6"/>
    <w:rsid w:val="00981ED8"/>
    <w:rsid w:val="00986133"/>
    <w:rsid w:val="00994B84"/>
    <w:rsid w:val="00996EC6"/>
    <w:rsid w:val="009A1767"/>
    <w:rsid w:val="009A51C9"/>
    <w:rsid w:val="009A798E"/>
    <w:rsid w:val="009D0AF5"/>
    <w:rsid w:val="009D1FC3"/>
    <w:rsid w:val="009D4CE9"/>
    <w:rsid w:val="009E5B71"/>
    <w:rsid w:val="009E7D2B"/>
    <w:rsid w:val="009F5768"/>
    <w:rsid w:val="009F5D67"/>
    <w:rsid w:val="00A04CC5"/>
    <w:rsid w:val="00A10944"/>
    <w:rsid w:val="00A200D4"/>
    <w:rsid w:val="00A2291D"/>
    <w:rsid w:val="00A23111"/>
    <w:rsid w:val="00A2353B"/>
    <w:rsid w:val="00A2653A"/>
    <w:rsid w:val="00A34ABA"/>
    <w:rsid w:val="00A37712"/>
    <w:rsid w:val="00A42D66"/>
    <w:rsid w:val="00A55008"/>
    <w:rsid w:val="00A566E1"/>
    <w:rsid w:val="00A7106B"/>
    <w:rsid w:val="00A77270"/>
    <w:rsid w:val="00A776DA"/>
    <w:rsid w:val="00A81FE5"/>
    <w:rsid w:val="00A835AE"/>
    <w:rsid w:val="00A83EE7"/>
    <w:rsid w:val="00A847DA"/>
    <w:rsid w:val="00A85705"/>
    <w:rsid w:val="00A93898"/>
    <w:rsid w:val="00A93F11"/>
    <w:rsid w:val="00A9444D"/>
    <w:rsid w:val="00A96E86"/>
    <w:rsid w:val="00A9765B"/>
    <w:rsid w:val="00AA22EA"/>
    <w:rsid w:val="00AA6E13"/>
    <w:rsid w:val="00AA7C3F"/>
    <w:rsid w:val="00AD05F9"/>
    <w:rsid w:val="00AD70D2"/>
    <w:rsid w:val="00AE0AB0"/>
    <w:rsid w:val="00AE2D46"/>
    <w:rsid w:val="00AE5137"/>
    <w:rsid w:val="00AF27FB"/>
    <w:rsid w:val="00AF5A58"/>
    <w:rsid w:val="00B04BFC"/>
    <w:rsid w:val="00B061BA"/>
    <w:rsid w:val="00B1217D"/>
    <w:rsid w:val="00B12ABD"/>
    <w:rsid w:val="00B5311C"/>
    <w:rsid w:val="00B53576"/>
    <w:rsid w:val="00B6481A"/>
    <w:rsid w:val="00B66F5C"/>
    <w:rsid w:val="00B726DF"/>
    <w:rsid w:val="00B747A3"/>
    <w:rsid w:val="00B83E14"/>
    <w:rsid w:val="00B845AC"/>
    <w:rsid w:val="00B91DB1"/>
    <w:rsid w:val="00BA6C69"/>
    <w:rsid w:val="00BC7C6A"/>
    <w:rsid w:val="00BD10BB"/>
    <w:rsid w:val="00BD452A"/>
    <w:rsid w:val="00BE06A5"/>
    <w:rsid w:val="00BF30B3"/>
    <w:rsid w:val="00BF6848"/>
    <w:rsid w:val="00C0334D"/>
    <w:rsid w:val="00C034D0"/>
    <w:rsid w:val="00C03E3C"/>
    <w:rsid w:val="00C1095A"/>
    <w:rsid w:val="00C1354F"/>
    <w:rsid w:val="00C153D4"/>
    <w:rsid w:val="00C21D8B"/>
    <w:rsid w:val="00C22DBD"/>
    <w:rsid w:val="00C32E43"/>
    <w:rsid w:val="00C332F9"/>
    <w:rsid w:val="00C339B2"/>
    <w:rsid w:val="00C34561"/>
    <w:rsid w:val="00C3760C"/>
    <w:rsid w:val="00C3781B"/>
    <w:rsid w:val="00C52397"/>
    <w:rsid w:val="00C53A32"/>
    <w:rsid w:val="00C6535F"/>
    <w:rsid w:val="00C85A1C"/>
    <w:rsid w:val="00CA5094"/>
    <w:rsid w:val="00CA567A"/>
    <w:rsid w:val="00CA7CA2"/>
    <w:rsid w:val="00CB3B16"/>
    <w:rsid w:val="00CB6136"/>
    <w:rsid w:val="00CD61F3"/>
    <w:rsid w:val="00CE2ACA"/>
    <w:rsid w:val="00D019D7"/>
    <w:rsid w:val="00D01E9E"/>
    <w:rsid w:val="00D02222"/>
    <w:rsid w:val="00D02E4B"/>
    <w:rsid w:val="00D05CE4"/>
    <w:rsid w:val="00D15F7C"/>
    <w:rsid w:val="00D22E02"/>
    <w:rsid w:val="00D31E86"/>
    <w:rsid w:val="00D323E1"/>
    <w:rsid w:val="00D35CC8"/>
    <w:rsid w:val="00D36A23"/>
    <w:rsid w:val="00D37520"/>
    <w:rsid w:val="00D438EA"/>
    <w:rsid w:val="00D46D4E"/>
    <w:rsid w:val="00D6658B"/>
    <w:rsid w:val="00D6796C"/>
    <w:rsid w:val="00D7592A"/>
    <w:rsid w:val="00D90178"/>
    <w:rsid w:val="00D922A6"/>
    <w:rsid w:val="00D941AA"/>
    <w:rsid w:val="00D97287"/>
    <w:rsid w:val="00DA0A27"/>
    <w:rsid w:val="00DD09FB"/>
    <w:rsid w:val="00DD4B0D"/>
    <w:rsid w:val="00DD6544"/>
    <w:rsid w:val="00DE6641"/>
    <w:rsid w:val="00DF587F"/>
    <w:rsid w:val="00E11204"/>
    <w:rsid w:val="00E11DDC"/>
    <w:rsid w:val="00E45381"/>
    <w:rsid w:val="00E4612A"/>
    <w:rsid w:val="00E549AB"/>
    <w:rsid w:val="00E63DA1"/>
    <w:rsid w:val="00E81E52"/>
    <w:rsid w:val="00E970B4"/>
    <w:rsid w:val="00EA65AA"/>
    <w:rsid w:val="00EB7BFA"/>
    <w:rsid w:val="00EC0A14"/>
    <w:rsid w:val="00EC124C"/>
    <w:rsid w:val="00ED0DFC"/>
    <w:rsid w:val="00ED4D18"/>
    <w:rsid w:val="00ED5980"/>
    <w:rsid w:val="00EE1DA7"/>
    <w:rsid w:val="00EF30AD"/>
    <w:rsid w:val="00EF3E4E"/>
    <w:rsid w:val="00EF516F"/>
    <w:rsid w:val="00EF7C96"/>
    <w:rsid w:val="00F23454"/>
    <w:rsid w:val="00F32535"/>
    <w:rsid w:val="00F3438E"/>
    <w:rsid w:val="00F34F5D"/>
    <w:rsid w:val="00F54963"/>
    <w:rsid w:val="00F5601D"/>
    <w:rsid w:val="00F57C22"/>
    <w:rsid w:val="00F7082F"/>
    <w:rsid w:val="00F715A9"/>
    <w:rsid w:val="00F762EF"/>
    <w:rsid w:val="00F81AFE"/>
    <w:rsid w:val="00F944ED"/>
    <w:rsid w:val="00F95C4A"/>
    <w:rsid w:val="00FA30A0"/>
    <w:rsid w:val="00FB1115"/>
    <w:rsid w:val="00FB1824"/>
    <w:rsid w:val="00FB31E2"/>
    <w:rsid w:val="00FB3AFC"/>
    <w:rsid w:val="00FB68DF"/>
    <w:rsid w:val="00FB77E5"/>
    <w:rsid w:val="00FC1CEA"/>
    <w:rsid w:val="00FD13A2"/>
    <w:rsid w:val="00FD52D0"/>
    <w:rsid w:val="00FE1090"/>
    <w:rsid w:val="00FE1DB6"/>
    <w:rsid w:val="00FE44EE"/>
    <w:rsid w:val="00FE60BC"/>
    <w:rsid w:val="00FF1FA3"/>
    <w:rsid w:val="00FF48BD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92307"/>
  <w15:chartTrackingRefBased/>
  <w15:docId w15:val="{EB877959-3256-4BE6-B0BB-44781E0A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6D3"/>
    <w:rPr>
      <w:rFonts w:ascii="Angsana New" w:hAnsi="Angsana New"/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152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4">
    <w:name w:val="heading 4"/>
    <w:basedOn w:val="a"/>
    <w:next w:val="a"/>
    <w:link w:val="40"/>
    <w:unhideWhenUsed/>
    <w:qFormat/>
    <w:rsid w:val="008E207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54A4"/>
    <w:rPr>
      <w:rFonts w:ascii="Tahoma" w:hAnsi="Tahoma"/>
      <w:sz w:val="16"/>
      <w:szCs w:val="18"/>
    </w:rPr>
  </w:style>
  <w:style w:type="character" w:customStyle="1" w:styleId="40">
    <w:name w:val="หัวเรื่อง 4 อักขระ"/>
    <w:link w:val="4"/>
    <w:rsid w:val="008E207B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10">
    <w:name w:val="หัวเรื่อง 1 อักขระ"/>
    <w:link w:val="1"/>
    <w:rsid w:val="0011523B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a5">
    <w:name w:val="List Paragraph"/>
    <w:basedOn w:val="a"/>
    <w:uiPriority w:val="34"/>
    <w:qFormat/>
    <w:rsid w:val="0011523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  <w:style w:type="character" w:customStyle="1" w:styleId="gt-card-ttl-txt1">
    <w:name w:val="gt-card-ttl-txt1"/>
    <w:rsid w:val="00FB3AFC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2598</Words>
  <Characters>14811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บันทึกนำเสนอ</vt:lpstr>
      <vt:lpstr>บันทึกนำเสนอ</vt:lpstr>
    </vt:vector>
  </TitlesOfParts>
  <Company>plan</Company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บันทึกนำเสนอ</dc:title>
  <dc:subject/>
  <dc:creator>plan13</dc:creator>
  <cp:keywords/>
  <cp:lastModifiedBy>อรรถพล คำเสนาะ</cp:lastModifiedBy>
  <cp:revision>50</cp:revision>
  <cp:lastPrinted>2019-01-30T07:13:00Z</cp:lastPrinted>
  <dcterms:created xsi:type="dcterms:W3CDTF">2017-11-30T01:57:00Z</dcterms:created>
  <dcterms:modified xsi:type="dcterms:W3CDTF">2019-01-30T07:14:00Z</dcterms:modified>
</cp:coreProperties>
</file>