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686"/>
        <w:gridCol w:w="2801"/>
        <w:gridCol w:w="992"/>
        <w:gridCol w:w="3153"/>
        <w:gridCol w:w="108"/>
      </w:tblGrid>
      <w:tr w:rsidR="00F23454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</w:tcPr>
          <w:p w:rsidR="00F23454" w:rsidRPr="000222EC" w:rsidRDefault="00A847DA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454" w:rsidRPr="00FD52D0" w:rsidRDefault="00F23454" w:rsidP="00F23454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F23454" w:rsidRPr="00FD52D0" w:rsidRDefault="00F23454" w:rsidP="00F23454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F23454" w:rsidRPr="00FD52D0" w:rsidRDefault="00F23454" w:rsidP="00F23454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458.2pt;margin-top:18pt;width:90pt;height:7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" filled="f" stroked="f">
                      <v:textbox>
                        <w:txbxContent>
                          <w:p w:rsidR="00F23454" w:rsidRPr="00FD52D0" w:rsidRDefault="00F23454" w:rsidP="00F23454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F23454" w:rsidRPr="00FD52D0" w:rsidRDefault="00F23454" w:rsidP="00F23454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F23454" w:rsidRPr="00FD52D0" w:rsidRDefault="00F23454" w:rsidP="00F23454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454" w:rsidRPr="00FD52D0" w:rsidRDefault="00F23454" w:rsidP="00F23454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FD52D0">
                                    <w:rPr>
                                      <w:sz w:val="28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sz w:val="28"/>
                                      <w:cs/>
                                    </w:rPr>
                                    <w:t>๓</w:t>
                                  </w:r>
                                  <w:r w:rsidRPr="00FD52D0">
                                    <w:rPr>
                                      <w:sz w:val="28"/>
                                      <w:cs/>
                                    </w:rPr>
                                    <w:t xml:space="preserve"> แก้ไขครั้งที่ </w:t>
                                  </w:r>
                                  <w:r>
                                    <w:rPr>
                                      <w:sz w:val="28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7" type="#_x0000_t202" style="position:absolute;left:0;text-align:left;margin-left:423pt;margin-top:1pt;width:2in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NK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" filled="f" stroked="f">
                      <v:textbox>
                        <w:txbxContent>
                          <w:p w:rsidR="00F23454" w:rsidRPr="00FD52D0" w:rsidRDefault="00F23454" w:rsidP="00F23454">
                            <w:pPr>
                              <w:rPr>
                                <w:sz w:val="28"/>
                              </w:rPr>
                            </w:pPr>
                            <w:r w:rsidRPr="00FD52D0">
                              <w:rPr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sz w:val="28"/>
                                <w:cs/>
                              </w:rPr>
                              <w:t>๓</w:t>
                            </w:r>
                            <w:r w:rsidRPr="00FD52D0">
                              <w:rPr>
                                <w:sz w:val="28"/>
                                <w:cs/>
                              </w:rPr>
                              <w:t xml:space="preserve"> แก้ไขครั้งที่ </w:t>
                            </w:r>
                            <w:r>
                              <w:rPr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454"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F23454" w:rsidRPr="000222EC" w:rsidRDefault="00844195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F23454"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F23454" w:rsidRPr="000222EC" w:rsidRDefault="00A847DA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2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B40E1" id="Line 1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eg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AH&#10;LeegFAIAACk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1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60155" id="Line 1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/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"/>
                  </w:pict>
                </mc:Fallback>
              </mc:AlternateContent>
            </w:r>
            <w:r w:rsidR="00F23454"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="00F23454"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F23454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  <w:tcBorders>
              <w:bottom w:val="single" w:sz="8" w:space="0" w:color="auto"/>
            </w:tcBorders>
          </w:tcPr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งานติดตาม ประเมินผลและข้อมูลสารสนเทศ    โทร. ๓๒๘๙</w:t>
            </w: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tcBorders>
              <w:top w:val="single" w:sz="8" w:space="0" w:color="auto"/>
            </w:tcBorders>
            <w:vAlign w:val="bottom"/>
          </w:tcPr>
          <w:p w:rsidR="00F23454" w:rsidRPr="000222EC" w:rsidRDefault="00F23454" w:rsidP="00AA7C3F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3454" w:rsidRPr="000222EC" w:rsidRDefault="00F23454" w:rsidP="00322F4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</w:t>
            </w:r>
            <w:r w:rsidR="00322F4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พฤษภาคม   </w:t>
            </w:r>
            <w:r w:rsidR="00322F45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vAlign w:val="bottom"/>
          </w:tcPr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แต่งตั้งคณะกรรมการขับเคลื่อนนโยบายพัฒนาบุคลากรเพื่อรองรับแรงงานภาคตะวันออก</w:t>
            </w: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F23454" w:rsidRPr="000222EC" w:rsidRDefault="00F23454" w:rsidP="00AA7C3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F23454" w:rsidRPr="000222EC" w:rsidRDefault="00F23454" w:rsidP="00517B7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517B7A" w:rsidRPr="00602DA8" w:rsidRDefault="00F23454" w:rsidP="00517B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02D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สาระสำคัญ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:  </w:t>
            </w:r>
            <w:r w:rsidR="00517B7A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เพื่อให้การดำเนินการขับเคลื่อนนโยบายพัฒนาบุคลากรเพื่อรองรับแรงงานภาคตะวันออก เป็นไปอย่างมีประสิทธิภาพและประสิทธิผลสูงสุด ส่วนบริหารยุทธศาสตร์ จึงได้ดำเนินการจัดทำ</w:t>
            </w:r>
            <w:r w:rsidR="00517B7A"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คำสั่ง</w:t>
            </w:r>
            <w:r w:rsidR="00517B7A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สถาบันเทคโนโลยีพระจอมเกล้า</w:t>
            </w:r>
            <w:r w:rsidR="00713BB8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713BB8"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517B7A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เจ้าคุณทหารลาดกระบัง</w:t>
            </w:r>
            <w:r w:rsidR="00713BB8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ดังเอกสารที่แนบมาพร้อมนี้</w:t>
            </w:r>
          </w:p>
          <w:p w:rsidR="00F23454" w:rsidRPr="00602DA8" w:rsidRDefault="00F23454" w:rsidP="00AA7C3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F23454" w:rsidRPr="00602DA8" w:rsidRDefault="00F23454" w:rsidP="00AA7C3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02D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ข้อเสนอเพื่อพิจารณา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:   </w:t>
            </w:r>
            <w:r w:rsidR="00517B7A"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จึงเรียนมาเพื่อโปรดพิจารณา หากเห็นชอบ โปรดลงนามในคำสั่งสถาบัน เรื่อง แต่งตั้งคณะกรรมการขับเคลื่อนนโยบายพัฒนาบุคลากรเพื่อรองรับแรงงานภาคตะวันออก</w:t>
            </w:r>
          </w:p>
          <w:p w:rsidR="00F23454" w:rsidRPr="00602DA8" w:rsidRDefault="00F23454" w:rsidP="00AA7C3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23454" w:rsidRPr="00602DA8" w:rsidRDefault="00F23454" w:rsidP="00AA7C3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F23454" w:rsidRPr="00602DA8" w:rsidRDefault="00F23454" w:rsidP="00AA7C3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23454" w:rsidRPr="00D6796C" w:rsidTr="00CA5094">
        <w:trPr>
          <w:trHeight w:val="539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F23454" w:rsidRPr="00C03E3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2DA8" w:rsidRPr="00D6796C" w:rsidRDefault="00F23454" w:rsidP="00602D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ลงนาม.....................................................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02DA8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</w:t>
            </w:r>
            <w:r w:rsidR="00602DA8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 w:rsidR="00602DA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02DA8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                   </w:t>
            </w:r>
            <w:r w:rsidR="00602DA8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602DA8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="00602DA8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02DA8" w:rsidRPr="00D6796C" w:rsidRDefault="00602DA8" w:rsidP="00602D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นักวิเคราะห์นโยบายและแผน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พฤศจิกายน  ๒๕๖๐                 วันที่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 ๒๕๖๐</w:t>
            </w:r>
          </w:p>
          <w:p w:rsidR="00F23454" w:rsidRPr="00D6796C" w:rsidRDefault="00602DA8" w:rsidP="00602D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23454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D6796C" w:rsidRDefault="00602DA8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23454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F23454" w:rsidRPr="00D6796C" w:rsidRDefault="00602DA8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23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23454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="00F23454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17B7A" w:rsidRDefault="00602DA8" w:rsidP="00517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บริหารยุทธศาสตร์</w:t>
            </w:r>
            <w:r w:rsidR="00F23454"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F23454" w:rsidRPr="00D6796C" w:rsidRDefault="00602DA8" w:rsidP="00602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517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พฤ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ศจิกายน </w:t>
            </w:r>
            <w:r w:rsidR="00517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๒๕๖๐</w:t>
            </w:r>
          </w:p>
        </w:tc>
      </w:tr>
      <w:tr w:rsidR="00F23454" w:rsidRPr="000222EC" w:rsidTr="00CA5094">
        <w:trPr>
          <w:gridAfter w:val="1"/>
          <w:wAfter w:w="108" w:type="dxa"/>
          <w:trHeight w:val="2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F23454" w:rsidRPr="000222EC" w:rsidTr="00CA5094">
        <w:trPr>
          <w:gridAfter w:val="1"/>
          <w:wAfter w:w="108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รองอธิการบดีอาวุโส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</w:tr>
      <w:tr w:rsidR="00F23454" w:rsidRPr="000222EC" w:rsidTr="00CA5094">
        <w:trPr>
          <w:gridAfter w:val="1"/>
          <w:wAfter w:w="108" w:type="dxa"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B7A" w:rsidRDefault="00517B7A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B7A" w:rsidRPr="000222EC" w:rsidRDefault="00517B7A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ลงนาม.................................................  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(รศ.สุรินทร์  คำฝอย)   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รองอธิการบดีฝ่ายแผนงาน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  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B7A" w:rsidRDefault="00517B7A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B7A" w:rsidRDefault="00517B7A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อนุวัฒน์  จางวน</w:t>
            </w:r>
            <w:proofErr w:type="spellStart"/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 w:rsidR="00602DA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รองอธิการบดีอาวุโสฝ่ายบริหารวิชาการ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(ศ.</w:t>
            </w:r>
            <w:proofErr w:type="spellStart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สุชัช</w:t>
            </w:r>
            <w:proofErr w:type="spellEnd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วีร์  สุวรรณสวัสดิ์)      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454" w:rsidRPr="000222EC" w:rsidRDefault="00F23454" w:rsidP="00AA7C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</w:tr>
      <w:tr w:rsidR="00A847DA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71877" wp14:editId="29D29274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1877" id="_x0000_s1028" type="#_x0000_t202" style="position:absolute;left:0;text-align:left;margin-left:458.2pt;margin-top:18pt;width:90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nu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" filled="f" stroked="f">
                      <v:textbox>
                        <w:txbxContent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49447C" wp14:editId="2BD50272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6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7DA" w:rsidRPr="00FD52D0" w:rsidRDefault="00A847DA" w:rsidP="00A847DA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FD52D0">
                                    <w:rPr>
                                      <w:sz w:val="28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sz w:val="28"/>
                                      <w:cs/>
                                    </w:rPr>
                                    <w:t>๓</w:t>
                                  </w:r>
                                  <w:r w:rsidRPr="00FD52D0">
                                    <w:rPr>
                                      <w:sz w:val="28"/>
                                      <w:cs/>
                                    </w:rPr>
                                    <w:t xml:space="preserve"> แก้ไขครั้งที่ </w:t>
                                  </w:r>
                                  <w:r>
                                    <w:rPr>
                                      <w:sz w:val="28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447C" id="_x0000_s1029" type="#_x0000_t202" style="position:absolute;left:0;text-align:left;margin-left:423pt;margin-top:1pt;width:2in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zh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" filled="f" stroked="f">
                      <v:textbox>
                        <w:txbxContent>
                          <w:p w:rsidR="00A847DA" w:rsidRPr="00FD52D0" w:rsidRDefault="00A847DA" w:rsidP="00A847DA">
                            <w:pPr>
                              <w:rPr>
                                <w:sz w:val="28"/>
                              </w:rPr>
                            </w:pPr>
                            <w:r w:rsidRPr="00FD52D0">
                              <w:rPr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sz w:val="28"/>
                                <w:cs/>
                              </w:rPr>
                              <w:t>๓</w:t>
                            </w:r>
                            <w:r w:rsidRPr="00FD52D0">
                              <w:rPr>
                                <w:sz w:val="28"/>
                                <w:cs/>
                              </w:rPr>
                              <w:t xml:space="preserve"> แก้ไขครั้งที่ </w:t>
                            </w:r>
                            <w:r>
                              <w:rPr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A847DA" w:rsidRPr="000222EC" w:rsidRDefault="00844195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A847DA"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B8823" wp14:editId="0C326D73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7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71A57"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7I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Bu&#10;rm7IFAIAACk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D9A3D" wp14:editId="0A32D84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7F3E6" id="Line 1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u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A847DA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  <w:tcBorders>
              <w:bottom w:val="single" w:sz="8" w:space="0" w:color="auto"/>
            </w:tcBorders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งานติดตาม ประเมินผลและข้อมูลสารสนเทศ    โทร. ๓๒๘๙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tcBorders>
              <w:top w:val="single" w:sz="8" w:space="0" w:color="auto"/>
            </w:tcBorders>
            <w:vAlign w:val="bottom"/>
          </w:tcPr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พฤษภาคม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vAlign w:val="bottom"/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แต่งตั้งคณะกรรมการขับเคลื่อนนโยบายพัฒนาบุคลากรเพื่อรองรับแรงงานภาคตะวันออก</w:t>
            </w: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A847DA" w:rsidRPr="00602DA8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02D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สาระสำคัญ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:  </w:t>
            </w:r>
            <w:r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เพื่อให้การดำเนินการขับเคลื่อนนโยบายพัฒนาบุคลากรเพื่อรองรับแรงงานภาคตะวันออก เป็นไปอย่างมีประสิทธิภาพและประสิทธิผลสูงสุด ส่วนบริหารยุทธศาสตร์ จึงได้ดำเนินการจัดทำ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คำสั่ง</w:t>
            </w:r>
            <w:r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สถาบันเทคโนโลยีพระจอมเกล้า   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เจ้าคุณทหารลาดกระบัง ดังเอกสารที่แนบมาพร้อมนี้</w:t>
            </w: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847DA" w:rsidRPr="00602DA8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02D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ข้อเสนอเพื่อพิจารณา</w:t>
            </w:r>
            <w:r w:rsidRPr="00602D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:   </w:t>
            </w:r>
            <w:r w:rsidRPr="00602D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จึงเรียนมาเพื่อโปรดพิจารณา หากเห็นชอบ โปรดลงนามในคำสั่งสถาบัน เรื่อง แต่งตั้งคณะกรรมการขับเคลื่อนนโยบายพัฒนาบุคลากรเพื่อรองรับแรงงานภาคตะวันออก</w:t>
            </w: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847DA" w:rsidRPr="00D6796C" w:rsidTr="00CA5094">
        <w:trPr>
          <w:trHeight w:val="539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847DA" w:rsidRPr="00C03E3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นักวิเคราะห์นโยบายและแผน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พฤศจิกายน  ๒๕๖๐                 วันที่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 ๒๕๖๐</w:t>
            </w: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พฤศจิกายน  ๒๕๖๐</w:t>
            </w:r>
          </w:p>
        </w:tc>
      </w:tr>
      <w:tr w:rsidR="00A847DA" w:rsidRPr="000222EC" w:rsidTr="00CA5094">
        <w:trPr>
          <w:gridAfter w:val="1"/>
          <w:wAfter w:w="108" w:type="dxa"/>
          <w:trHeight w:val="2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A847DA" w:rsidRPr="000222EC" w:rsidTr="00CA5094">
        <w:trPr>
          <w:gridAfter w:val="1"/>
          <w:wAfter w:w="108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รองอธิการบดีอาวุโส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ลงนาม.................................................  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(รศ.สุรินทร์  คำฝอย)   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รองอธิการบดีฝ่ายแผนงาน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  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อนุวัฒน์  จางวน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รองอธิการบดีอาวุโสฝ่ายบริหารวิชาการ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(ศ.</w:t>
            </w:r>
            <w:proofErr w:type="spellStart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สุชัช</w:t>
            </w:r>
            <w:proofErr w:type="spellEnd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วีร์  สุวรรณสวัสดิ์)      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</w:tr>
      <w:tr w:rsidR="00A847DA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71877" wp14:editId="29D29274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A847DA" w:rsidRPr="00FD52D0" w:rsidRDefault="00A847DA" w:rsidP="00A847D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1877" id="_x0000_s1030" type="#_x0000_t202" style="position:absolute;left:0;text-align:left;margin-left:458.2pt;margin-top:18pt;width:90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oZ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" filled="f" stroked="f">
                      <v:textbox>
                        <w:txbxContent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A847DA" w:rsidRPr="00FD52D0" w:rsidRDefault="00A847DA" w:rsidP="00A847D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9447C" wp14:editId="2BD50272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10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7DA" w:rsidRPr="00C1095A" w:rsidRDefault="00A847DA" w:rsidP="00A847DA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447C" id="_x0000_s1031" type="#_x0000_t202" style="position:absolute;left:0;text-align:left;margin-left:423pt;margin-top:1pt;width:2in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a1ug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" filled="f" stroked="f">
                      <v:textbox>
                        <w:txbxContent>
                          <w:p w:rsidR="00A847DA" w:rsidRPr="00C1095A" w:rsidRDefault="00A847DA" w:rsidP="00A847DA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A847DA" w:rsidRPr="000222EC" w:rsidRDefault="00844195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A847DA"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B8823" wp14:editId="0C326D73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11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D5D13" id="Line 1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od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Dg&#10;VEodFAIAACo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D9A3D" wp14:editId="0A32D84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1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ECF45" id="Line 1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J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A847DA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  <w:tcBorders>
              <w:bottom w:val="single" w:sz="8" w:space="0" w:color="auto"/>
            </w:tcBorders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CE2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 w:rsidR="008441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tcBorders>
              <w:top w:val="single" w:sz="8" w:space="0" w:color="auto"/>
            </w:tcBorders>
            <w:vAlign w:val="bottom"/>
          </w:tcPr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vAlign w:val="bottom"/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แต่งตั้งคณะกรรมการบริหารความเสี่ยงสถาบันเทคโนโลยีพระจอมเกล้าเจ้าคุณทหารลาดกระบัง</w:t>
            </w: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A847DA" w:rsidRPr="000222EC" w:rsidRDefault="00A847DA" w:rsidP="001D676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A847DA" w:rsidRPr="00602DA8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0F1BF0" w:rsidRDefault="00A847DA" w:rsidP="008A41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="008A41E2" w:rsidRPr="008A41E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สถาบันได้มีการปรับเปลี่ยนหน่วยงานที่รับผิดชอบในการบริหารความเสี่ยงของสถาบัน ตามประกาศสถาบัน เรื่อง การแบ่งหน่วยงานภายในของสำนักงานอธิการบดี พ.ศ. ๒๕๖๐ ประกอบกับมีการเปลี่ยนแปลงผู้บริหารที่รับผิดชอบ ดังนั้น เพื่อให้การดำเนินงานบริหารความเสี่ยงของสถาบัน เป็นไปด้วยความเรียบร้อยและมีประสิทธิภาพตามพระราชกฤษฎีกาว่าด้วยหลักเกณฑ์และวิธีการบริหารกิจการบ้านเมืองที่ดี พ.ศ.๒๕๔๖ จึงให้ยกเลิกคำสั่งสถาบันดังกล่าวข้างต้น และแต่งตั้งคณะกรรมการบริหารความเสี่ยงสถาบันเทคโนโลยีพระจอมเกล้าเจ้าคุณทหารลาดกระบัง ดังนี้</w:t>
            </w:r>
          </w:p>
          <w:p w:rsidR="00A847DA" w:rsidRPr="000F1BF0" w:rsidRDefault="00A847DA" w:rsidP="000F1BF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7DA" w:rsidRPr="00602DA8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847DA" w:rsidRPr="004730CE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="000F1BF0" w:rsidRPr="004730CE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จึงเรียนเพื่อโปรดพิจารณา หากเห็นชอบโปรดลงนามใน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คำสั่งแต่งตั้งคณะกรรมการบริหารความเสี่ยงสถาบันเทคโนโลยีพระจอมเกล้าเจ้าคุณทหารลาดกระบัง</w:t>
            </w: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A847DA" w:rsidRPr="00602DA8" w:rsidRDefault="00A847DA" w:rsidP="001D67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847DA" w:rsidRPr="00D6796C" w:rsidTr="00CA5094">
        <w:trPr>
          <w:trHeight w:val="539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847DA" w:rsidRPr="00C03E3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</w:t>
            </w:r>
            <w:r w:rsidR="00653B9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730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730C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8D0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730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๒๕๖๐         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A41E2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๒๕๖๐</w:t>
            </w:r>
          </w:p>
          <w:p w:rsidR="00A847DA" w:rsidRPr="00D6796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847DA" w:rsidRPr="00D6796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364AD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๒๕๖๐</w:t>
            </w:r>
          </w:p>
        </w:tc>
      </w:tr>
      <w:tr w:rsidR="00A847DA" w:rsidRPr="000222EC" w:rsidTr="00CA5094">
        <w:trPr>
          <w:gridAfter w:val="1"/>
          <w:wAfter w:w="108" w:type="dxa"/>
          <w:trHeight w:val="2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A847DA" w:rsidRPr="000222EC" w:rsidTr="00CA5094">
        <w:trPr>
          <w:gridAfter w:val="1"/>
          <w:wAfter w:w="108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รองอธิการบดีอาวุโส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</w:tr>
      <w:tr w:rsidR="00A847DA" w:rsidRPr="000222EC" w:rsidTr="00CA5094">
        <w:trPr>
          <w:gridAfter w:val="1"/>
          <w:wAfter w:w="108" w:type="dxa"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8A41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8A41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1E2" w:rsidRPr="008A41E2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ลงนาม.................................................  </w:t>
            </w:r>
          </w:p>
          <w:p w:rsidR="008A41E2" w:rsidRPr="008A41E2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(รศ.สุรินทร์  คำฝอย)   </w:t>
            </w:r>
          </w:p>
          <w:p w:rsidR="008A41E2" w:rsidRPr="008A41E2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รองอธิการบดีฝ่ายแผนงาน</w:t>
            </w:r>
          </w:p>
          <w:p w:rsidR="008A41E2" w:rsidRPr="008A41E2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1E2" w:rsidRPr="008A41E2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8A41E2" w:rsidP="008A41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  </w:t>
            </w:r>
            <w:r w:rsidR="00A847DA"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8A41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อนุวัฒน์  จางวน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รองอธิการบดีอาวุโสฝ่ายบริหารวิชาการ</w:t>
            </w:r>
          </w:p>
          <w:p w:rsidR="00A847DA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1E2" w:rsidRPr="000222EC" w:rsidRDefault="008A41E2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(ศ.</w:t>
            </w:r>
            <w:proofErr w:type="spellStart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สุชัช</w:t>
            </w:r>
            <w:proofErr w:type="spellEnd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วีร์  สุวรรณสวัสดิ์)      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7DA" w:rsidRPr="000222EC" w:rsidRDefault="00A847DA" w:rsidP="001D6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</w:p>
        </w:tc>
      </w:tr>
      <w:tr w:rsidR="00471D09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</w:tcPr>
          <w:p w:rsidR="00471D09" w:rsidRPr="000222EC" w:rsidRDefault="00471D09" w:rsidP="008D28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0BEAA5" wp14:editId="313582FA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13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D09" w:rsidRPr="00FD52D0" w:rsidRDefault="00471D09" w:rsidP="00471D0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471D09" w:rsidRPr="00FD52D0" w:rsidRDefault="00471D09" w:rsidP="00471D0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471D09" w:rsidRPr="00FD52D0" w:rsidRDefault="00471D09" w:rsidP="00471D0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BEAA5" id="_x0000_s1032" type="#_x0000_t202" style="position:absolute;left:0;text-align:left;margin-left:458.2pt;margin-top:18pt;width:90pt;height: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i4vA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" filled="f" stroked="f">
                      <v:textbox>
                        <w:txbxContent>
                          <w:p w:rsidR="00471D09" w:rsidRPr="00FD52D0" w:rsidRDefault="00471D09" w:rsidP="00471D0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471D09" w:rsidRPr="00FD52D0" w:rsidRDefault="00471D09" w:rsidP="00471D0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471D09" w:rsidRPr="00FD52D0" w:rsidRDefault="00471D09" w:rsidP="00471D0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EE6BC9" wp14:editId="11A9FC5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1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D09" w:rsidRPr="00C1095A" w:rsidRDefault="00471D09" w:rsidP="00471D0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6BC9" id="_x0000_s1033" type="#_x0000_t202" style="position:absolute;left:0;text-align:left;margin-left:423pt;margin-top:1pt;width:2in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jn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" filled="f" stroked="f">
                      <v:textbox>
                        <w:txbxContent>
                          <w:p w:rsidR="00471D09" w:rsidRPr="00C1095A" w:rsidRDefault="00471D09" w:rsidP="00471D09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471D09" w:rsidRPr="000222EC" w:rsidRDefault="00471D09" w:rsidP="008D28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471D09" w:rsidRPr="000222EC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2C5C3" wp14:editId="39A9A51A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1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19B82" id="Line 1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6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C+&#10;VN6zFAIAACo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FB96D" wp14:editId="0DE9626B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16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44A0" id="Line 1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b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471D09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  <w:tcBorders>
              <w:bottom w:val="single" w:sz="8" w:space="0" w:color="auto"/>
            </w:tcBorders>
          </w:tcPr>
          <w:p w:rsidR="00471D09" w:rsidRDefault="00471D09" w:rsidP="008D28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093BCE" w:rsidRPr="000222EC" w:rsidRDefault="00093BCE" w:rsidP="008D28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1D09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tcBorders>
              <w:top w:val="single" w:sz="8" w:space="0" w:color="auto"/>
            </w:tcBorders>
            <w:vAlign w:val="bottom"/>
          </w:tcPr>
          <w:p w:rsidR="00471D09" w:rsidRPr="000222EC" w:rsidRDefault="00471D09" w:rsidP="008D28D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1D09" w:rsidRPr="000222EC" w:rsidRDefault="00471D09" w:rsidP="008D28D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471D09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vAlign w:val="bottom"/>
          </w:tcPr>
          <w:p w:rsidR="00471D09" w:rsidRPr="000222EC" w:rsidRDefault="00471D09" w:rsidP="008D28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A22E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รายงานการประเมินผลการควบคุมภายใน</w:t>
            </w:r>
          </w:p>
          <w:p w:rsidR="00471D09" w:rsidRPr="000222EC" w:rsidRDefault="00471D09" w:rsidP="008D2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471D09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471D09" w:rsidRPr="000222EC" w:rsidRDefault="00471D09" w:rsidP="008D28D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471D09" w:rsidRPr="000222EC" w:rsidRDefault="00471D09" w:rsidP="008D28D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471D09" w:rsidRPr="000F1BF0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471D09" w:rsidRPr="00471D09" w:rsidRDefault="00471D09" w:rsidP="00CA5094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ตามที่สำนักงานตรวจเงินแผ่นดินกำหนดแนวทาง </w:t>
            </w:r>
            <w:r w:rsidRPr="00471D0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: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การจัดวางระบบควบคุมภายในและประเมินผลการควบคุมภายใน ตามระเบียบคณะกรรมการตรวจเงินแผ่นดินว่าด้วยการกำหนดมาตรฐานการควบคุมภายใน พ.ศ.๒๕๔๔ ขึ้นใหม่ และให้เริ่มตั้งแต่งวดวันที่ ๓๐ กันยายน ๒๕๕๕ ซึ่งสถาบันในฐานะหน่วยรับตรวจจะต้องรายงานประเมินผลการควบคุมภายในอย่างน้อยปีละ ๑ ครั้งภายใน ๙๐ วันนับจากวันสิ้นสุดปีงบประมาณ</w:t>
            </w:r>
          </w:p>
          <w:p w:rsidR="00471D09" w:rsidRPr="00471D09" w:rsidRDefault="00471D09" w:rsidP="00CA5094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ในการนี้ สถาบันได้พิจารณาสรุปผลการดำเนินงานบริหารความเสี่ยง รอบระยะเวลา ๑๒ เดือน </w:t>
            </w:r>
            <w:r w:rsidR="007826D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ประจำปีงบประมาณ 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๖๐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เป็นที่เรียบร้อยแล้ว จึงขอส่งรายงานการประเมินผลการควบคุมภายใน สำหรับปีสิ้นสุด </w:t>
            </w:r>
            <w:r w:rsidR="00CA509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ณ วันที่ ๓๐ กันยายน 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๖๐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เพื่อรายงานต่อผู้ว่าการตรวจเงินแผ่นดินได้รับทราบต่อไป</w:t>
            </w:r>
          </w:p>
          <w:p w:rsidR="00471D09" w:rsidRPr="000F1BF0" w:rsidRDefault="00471D09" w:rsidP="008D28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1D09" w:rsidRPr="000F1BF0" w:rsidRDefault="00471D09" w:rsidP="008D28D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D09" w:rsidRPr="00602DA8" w:rsidTr="000036D3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471D09" w:rsidRPr="004730CE" w:rsidRDefault="00471D09" w:rsidP="008D2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Pr="00471D09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จึงเรียนมาเพื่อโปรดพิจารณาลงนาม เพื่อดำเนินการต่อไป</w:t>
            </w:r>
          </w:p>
          <w:p w:rsidR="00471D09" w:rsidRPr="00602DA8" w:rsidRDefault="00471D09" w:rsidP="008D28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471D09" w:rsidRPr="00602DA8" w:rsidRDefault="00471D09" w:rsidP="008D28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71D09" w:rsidRPr="00D6796C" w:rsidTr="000036D3">
        <w:trPr>
          <w:gridAfter w:val="1"/>
          <w:wAfter w:w="108" w:type="dxa"/>
          <w:trHeight w:val="539"/>
        </w:trPr>
        <w:tc>
          <w:tcPr>
            <w:tcW w:w="6487" w:type="dxa"/>
            <w:gridSpan w:val="2"/>
          </w:tcPr>
          <w:p w:rsidR="00471D09" w:rsidRPr="00C03E3C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1D09" w:rsidRPr="00D6796C" w:rsidRDefault="00471D09" w:rsidP="008D2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 w:rsidR="00653B9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653B9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71D09" w:rsidRPr="00D6796C" w:rsidRDefault="00471D09" w:rsidP="008D2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ธันวาคม  ๒๕๖๐              วันที่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 ๒๕๖๐</w:t>
            </w:r>
          </w:p>
        </w:tc>
        <w:tc>
          <w:tcPr>
            <w:tcW w:w="4145" w:type="dxa"/>
            <w:gridSpan w:val="2"/>
          </w:tcPr>
          <w:p w:rsidR="00471D09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1D09" w:rsidRPr="00D6796C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471D09" w:rsidRPr="00D6796C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71D09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471D09" w:rsidRPr="00D6796C" w:rsidRDefault="00471D09" w:rsidP="008D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ธันวาคม  ๒๕๖๐</w:t>
            </w:r>
          </w:p>
        </w:tc>
      </w:tr>
      <w:tr w:rsidR="00A77270" w:rsidRPr="000222EC" w:rsidTr="000036D3">
        <w:trPr>
          <w:gridAfter w:val="1"/>
          <w:wAfter w:w="108" w:type="dxa"/>
        </w:trPr>
        <w:tc>
          <w:tcPr>
            <w:tcW w:w="10632" w:type="dxa"/>
            <w:gridSpan w:val="4"/>
          </w:tcPr>
          <w:p w:rsidR="000036D3" w:rsidRDefault="000036D3" w:rsidP="000036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0036D3" w:rsidTr="00613F3A">
              <w:trPr>
                <w:jc w:val="center"/>
              </w:trPr>
              <w:tc>
                <w:tcPr>
                  <w:tcW w:w="10343" w:type="dxa"/>
                  <w:gridSpan w:val="2"/>
                </w:tcPr>
                <w:p w:rsidR="000036D3" w:rsidRPr="00614D1C" w:rsidRDefault="000036D3" w:rsidP="000036D3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4D1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</w:tr>
            <w:tr w:rsidR="000036D3" w:rsidTr="00613F3A">
              <w:trPr>
                <w:jc w:val="center"/>
              </w:trPr>
              <w:tc>
                <w:tcPr>
                  <w:tcW w:w="4957" w:type="dxa"/>
                </w:tcPr>
                <w:p w:rsidR="000036D3" w:rsidRPr="00614D1C" w:rsidRDefault="000036D3" w:rsidP="000036D3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4D1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รองอธิการบดี</w:t>
                  </w:r>
                </w:p>
              </w:tc>
              <w:tc>
                <w:tcPr>
                  <w:tcW w:w="5386" w:type="dxa"/>
                </w:tcPr>
                <w:p w:rsidR="000036D3" w:rsidRPr="00614D1C" w:rsidRDefault="000036D3" w:rsidP="000036D3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4D1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อธิการบดี</w:t>
                  </w:r>
                </w:p>
              </w:tc>
            </w:tr>
            <w:tr w:rsidR="000036D3" w:rsidTr="00613F3A">
              <w:trPr>
                <w:trHeight w:val="3430"/>
                <w:jc w:val="center"/>
              </w:trPr>
              <w:tc>
                <w:tcPr>
                  <w:tcW w:w="4957" w:type="dxa"/>
                </w:tcPr>
                <w:p w:rsidR="000036D3" w:rsidRPr="00614D1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8A41E2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</w:p>
                <w:p w:rsidR="000036D3" w:rsidRPr="008A41E2" w:rsidRDefault="000036D3" w:rsidP="000036D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(รศ.สุรินทร์  คำฝอย)   </w:t>
                  </w:r>
                </w:p>
                <w:p w:rsidR="000036D3" w:rsidRPr="008A41E2" w:rsidRDefault="000036D3" w:rsidP="000036D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รองอธิการบดีฝ่ายแผนงาน</w:t>
                  </w:r>
                </w:p>
                <w:p w:rsidR="000036D3" w:rsidRPr="008A41E2" w:rsidRDefault="000036D3" w:rsidP="00E1120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</w:t>
                  </w:r>
                  <w:r w:rsidRPr="008A41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0036D3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386" w:type="dxa"/>
                </w:tcPr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</w:t>
                  </w:r>
                </w:p>
                <w:p w:rsidR="000036D3" w:rsidRPr="000222EC" w:rsidRDefault="000036D3" w:rsidP="000036D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(ศ.</w:t>
                  </w:r>
                  <w:proofErr w:type="spellStart"/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วีร์  สุวรรณสวัสดิ์)      </w:t>
                  </w:r>
                </w:p>
                <w:p w:rsidR="000036D3" w:rsidRPr="000222EC" w:rsidRDefault="000036D3" w:rsidP="000036D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</w:t>
                  </w:r>
                </w:p>
                <w:p w:rsidR="000036D3" w:rsidRPr="000222EC" w:rsidRDefault="000036D3" w:rsidP="000036D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036D3" w:rsidRDefault="000036D3" w:rsidP="000036D3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222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............................................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</w:tbl>
          <w:p w:rsidR="000036D3" w:rsidRDefault="000036D3" w:rsidP="00204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7270" w:rsidRPr="000222EC" w:rsidRDefault="00A77270" w:rsidP="00204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E3DD1C" wp14:editId="35A670E3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1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270" w:rsidRPr="00FD52D0" w:rsidRDefault="00A77270" w:rsidP="00A77270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A77270" w:rsidRPr="00FD52D0" w:rsidRDefault="00A77270" w:rsidP="00A77270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A77270" w:rsidRPr="00FD52D0" w:rsidRDefault="00A77270" w:rsidP="00A77270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3DD1C" id="_x0000_s1034" type="#_x0000_t202" style="position:absolute;left:0;text-align:left;margin-left:458.2pt;margin-top:18pt;width:90pt;height:7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/lvAIAAMM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" filled="f" stroked="f">
                      <v:textbox>
                        <w:txbxContent>
                          <w:p w:rsidR="00A77270" w:rsidRPr="00FD52D0" w:rsidRDefault="00A77270" w:rsidP="00A77270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A77270" w:rsidRPr="00FD52D0" w:rsidRDefault="00A77270" w:rsidP="00A77270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A77270" w:rsidRPr="00FD52D0" w:rsidRDefault="00A77270" w:rsidP="00A77270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4575BA" wp14:editId="7CC2426C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1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270" w:rsidRPr="00C1095A" w:rsidRDefault="00A77270" w:rsidP="00A7727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575BA" id="_x0000_s1035" type="#_x0000_t202" style="position:absolute;left:0;text-align:left;margin-left:423pt;margin-top:1pt;width:2in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a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" filled="f" stroked="f">
                      <v:textbox>
                        <w:txbxContent>
                          <w:p w:rsidR="00A77270" w:rsidRPr="00C1095A" w:rsidRDefault="00A77270" w:rsidP="00A77270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A77270" w:rsidRPr="000222EC" w:rsidRDefault="00A77270" w:rsidP="00204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A77270" w:rsidRPr="000222EC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7B31FB" wp14:editId="683930B0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1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365F2" id="Line 15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Ob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Ad&#10;UhObFAIAACo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0DCD37" wp14:editId="2D86ABCC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2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A65A4" id="Line 15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UZ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A77270" w:rsidRPr="000222EC" w:rsidTr="00CA5094">
        <w:trPr>
          <w:gridAfter w:val="1"/>
          <w:wAfter w:w="108" w:type="dxa"/>
        </w:trPr>
        <w:tc>
          <w:tcPr>
            <w:tcW w:w="10632" w:type="dxa"/>
            <w:gridSpan w:val="4"/>
            <w:tcBorders>
              <w:bottom w:val="single" w:sz="8" w:space="0" w:color="auto"/>
            </w:tcBorders>
          </w:tcPr>
          <w:p w:rsidR="00A77270" w:rsidRDefault="00A77270" w:rsidP="00204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A776DA" w:rsidRPr="000222EC" w:rsidRDefault="00A776DA" w:rsidP="00204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270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tcBorders>
              <w:top w:val="single" w:sz="8" w:space="0" w:color="auto"/>
            </w:tcBorders>
            <w:vAlign w:val="bottom"/>
          </w:tcPr>
          <w:p w:rsidR="00A77270" w:rsidRPr="000222EC" w:rsidRDefault="00A77270" w:rsidP="00204B1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7270" w:rsidRPr="000222EC" w:rsidRDefault="00A77270" w:rsidP="00204B1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776D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A77270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  <w:vAlign w:val="bottom"/>
          </w:tcPr>
          <w:p w:rsidR="00A77270" w:rsidRPr="000222EC" w:rsidRDefault="00A77270" w:rsidP="00204B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538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นโยบายการบริหารความเสี่ยงสถาบันเทคโนโลยีพระจอมเกล้าเจ้าคุณทหารลาดกระบัง</w:t>
            </w:r>
          </w:p>
          <w:p w:rsidR="00A77270" w:rsidRPr="000222EC" w:rsidRDefault="00A77270" w:rsidP="00204B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A77270" w:rsidRPr="000222EC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77270" w:rsidRPr="000222EC" w:rsidRDefault="00A77270" w:rsidP="00204B1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A77270" w:rsidRPr="000222EC" w:rsidRDefault="00A77270" w:rsidP="00204B1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A77270" w:rsidRPr="000F1BF0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776DA" w:rsidRDefault="00A77270" w:rsidP="00E4612A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="009A798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ตาม</w:t>
            </w:r>
            <w:r w:rsidR="00A776D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คำสั่ง</w:t>
            </w:r>
            <w:r w:rsidR="009A798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สถาบัน</w:t>
            </w:r>
            <w:r w:rsidR="00A776D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ที่ ๒๔๔๖/๒๕๖๐ ได้</w:t>
            </w:r>
            <w:r w:rsidR="009A798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แต่งตั้งคณะกรรมการบริหารความเสี่ยงสถาบันเทคโนโลยีพระจอมเกล้าเจ้าคุณทหารลาดกระบังไปแล้ว </w:t>
            </w:r>
          </w:p>
          <w:p w:rsidR="009A798E" w:rsidRDefault="00A776DA" w:rsidP="00E4612A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="009A798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คณะกรรมการบริหารความเสี่ยงสถาบัน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ได้มีการประชุม</w:t>
            </w:r>
            <w:r w:rsidR="00B6481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B6481A" w:rsidRPr="00B6481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ครั้งที่ ๑ / ๒๕๖๐ เมื่อวันที่ ๑๘ ธันวาคม พ.ศ. ๒๕๖๐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และมีมติให้ความเห็นชอบ (ร่าง)</w:t>
            </w:r>
            <w:r w:rsidRPr="00A776D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นโยบายการบริหารความเสี่ยงสถาบันเทคโนโลยีพระจอมเกล้าเจ้าคุณทหารลาดกระบัง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แล้ว</w:t>
            </w:r>
          </w:p>
          <w:p w:rsidR="00A77270" w:rsidRPr="00C85A1C" w:rsidRDefault="00A77270" w:rsidP="00A776DA">
            <w:pPr>
              <w:spacing w:before="120"/>
              <w:ind w:left="738" w:hanging="73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A77270" w:rsidRPr="00602DA8" w:rsidTr="00CA5094">
        <w:trPr>
          <w:gridAfter w:val="1"/>
          <w:wAfter w:w="108" w:type="dxa"/>
          <w:trHeight w:val="539"/>
        </w:trPr>
        <w:tc>
          <w:tcPr>
            <w:tcW w:w="10632" w:type="dxa"/>
            <w:gridSpan w:val="4"/>
          </w:tcPr>
          <w:p w:rsidR="00A77270" w:rsidRPr="004730CE" w:rsidRDefault="00A77270" w:rsidP="00204B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="00C85A1C" w:rsidRPr="00C85A1C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</w:t>
            </w:r>
            <w:r w:rsidR="00D97287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 w:rsidR="00C85A1C" w:rsidRPr="00C85A1C"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เพื่อโปรดพิจารณา หากเห็นชอบโปรดลงนามใน</w:t>
            </w:r>
            <w:r w:rsidR="00A776DA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(ร่าง)</w:t>
            </w:r>
            <w:r w:rsidR="00C85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ประกาศสถาบันเทคโนโลยีพระจอมเกล้าเจ้าคุณทหารลาดกระบัง เรื่อง </w:t>
            </w:r>
            <w:r w:rsidR="00C85A1C" w:rsidRPr="00C85A1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นโยบายการบริหารความเสี่ยงสถาบันเทคโนโลยีพระจอมเกล้าเจ้าคุณทหารลาดกระบัง</w:t>
            </w:r>
            <w:r w:rsidR="00A77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77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และเห็นควรแจ้งทุกส่วนงานถือปฏิบัติต่อไป</w:t>
            </w:r>
          </w:p>
          <w:p w:rsidR="00A776DA" w:rsidRPr="00602DA8" w:rsidRDefault="00A776DA" w:rsidP="00204B1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77270" w:rsidRPr="00D6796C" w:rsidTr="00CA5094">
        <w:trPr>
          <w:trHeight w:val="539"/>
        </w:trPr>
        <w:tc>
          <w:tcPr>
            <w:tcW w:w="6487" w:type="dxa"/>
            <w:gridSpan w:val="2"/>
          </w:tcPr>
          <w:p w:rsidR="00A77270" w:rsidRPr="00C03E3C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270" w:rsidRPr="00D6796C" w:rsidRDefault="00A77270" w:rsidP="00204B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7270" w:rsidRPr="00D6796C" w:rsidRDefault="00A77270" w:rsidP="00204B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ธันวาคม  ๒๕๖๐              วันที่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 ๒๕๖๐</w:t>
            </w:r>
          </w:p>
        </w:tc>
        <w:tc>
          <w:tcPr>
            <w:tcW w:w="4253" w:type="dxa"/>
            <w:gridSpan w:val="3"/>
          </w:tcPr>
          <w:p w:rsidR="00A77270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270" w:rsidRPr="00D6796C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A77270" w:rsidRPr="00D6796C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7270" w:rsidRDefault="00A77270" w:rsidP="00204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776DA" w:rsidRPr="00D6796C" w:rsidRDefault="00A77270" w:rsidP="00A776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ธันวาคม  ๒๕๖๐</w:t>
            </w:r>
          </w:p>
        </w:tc>
      </w:tr>
    </w:tbl>
    <w:p w:rsidR="00614D1C" w:rsidRDefault="00614D1C" w:rsidP="008A41E2">
      <w:pPr>
        <w:tabs>
          <w:tab w:val="left" w:pos="709"/>
          <w:tab w:val="left" w:pos="1560"/>
          <w:tab w:val="left" w:pos="1985"/>
        </w:tabs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386"/>
      </w:tblGrid>
      <w:tr w:rsidR="00614D1C" w:rsidTr="00C22DBD">
        <w:trPr>
          <w:jc w:val="center"/>
        </w:trPr>
        <w:tc>
          <w:tcPr>
            <w:tcW w:w="10343" w:type="dxa"/>
            <w:gridSpan w:val="2"/>
          </w:tcPr>
          <w:p w:rsidR="00614D1C" w:rsidRPr="00614D1C" w:rsidRDefault="00614D1C" w:rsidP="00614D1C">
            <w:pPr>
              <w:tabs>
                <w:tab w:val="left" w:pos="709"/>
                <w:tab w:val="left" w:pos="1560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501697722"/>
            <w:r w:rsidRPr="00614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614D1C" w:rsidTr="00C22DBD">
        <w:trPr>
          <w:jc w:val="center"/>
        </w:trPr>
        <w:tc>
          <w:tcPr>
            <w:tcW w:w="4957" w:type="dxa"/>
          </w:tcPr>
          <w:p w:rsidR="00614D1C" w:rsidRPr="00614D1C" w:rsidRDefault="00614D1C" w:rsidP="00614D1C">
            <w:pPr>
              <w:tabs>
                <w:tab w:val="left" w:pos="709"/>
                <w:tab w:val="left" w:pos="1560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5386" w:type="dxa"/>
          </w:tcPr>
          <w:p w:rsidR="00614D1C" w:rsidRPr="00614D1C" w:rsidRDefault="00614D1C" w:rsidP="00614D1C">
            <w:pPr>
              <w:tabs>
                <w:tab w:val="left" w:pos="709"/>
                <w:tab w:val="left" w:pos="1560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</w:tr>
      <w:tr w:rsidR="00614D1C" w:rsidTr="00C22DBD">
        <w:trPr>
          <w:trHeight w:val="3430"/>
          <w:jc w:val="center"/>
        </w:trPr>
        <w:tc>
          <w:tcPr>
            <w:tcW w:w="4957" w:type="dxa"/>
          </w:tcPr>
          <w:p w:rsidR="00614D1C" w:rsidRPr="00614D1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6DA" w:rsidRDefault="00A776DA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Pr="000222E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Pr="008A41E2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</w:t>
            </w:r>
            <w:r w:rsidR="00D05C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</w:p>
          <w:p w:rsidR="00614D1C" w:rsidRPr="008A41E2" w:rsidRDefault="00614D1C" w:rsidP="0061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(รศ.สุรินทร์  คำฝอย)   </w:t>
            </w:r>
          </w:p>
          <w:p w:rsidR="00614D1C" w:rsidRPr="008A41E2" w:rsidRDefault="00614D1C" w:rsidP="0061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รองอธิการบดีฝ่ายแผนงาน</w:t>
            </w:r>
          </w:p>
          <w:p w:rsidR="00614D1C" w:rsidRPr="008A41E2" w:rsidRDefault="00614D1C" w:rsidP="0061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3BCE" w:rsidRDefault="00614D1C" w:rsidP="00A77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</w:t>
            </w:r>
            <w:r w:rsidR="00D05C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8A4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86" w:type="dxa"/>
          </w:tcPr>
          <w:p w:rsidR="00614D1C" w:rsidRPr="000222E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7B9800" wp14:editId="78830CE4">
                      <wp:simplePos x="0" y="0"/>
                      <wp:positionH relativeFrom="column">
                        <wp:posOffset>4473</wp:posOffset>
                      </wp:positionH>
                      <wp:positionV relativeFrom="paragraph">
                        <wp:posOffset>212725</wp:posOffset>
                      </wp:positionV>
                      <wp:extent cx="3132814" cy="381662"/>
                      <wp:effectExtent l="0" t="0" r="0" b="0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814" cy="381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4D1C" w:rsidRPr="00614D1C" w:rsidRDefault="00614D1C" w:rsidP="00614D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</w:t>
                                  </w:r>
                                  <w:r w:rsidR="00C22DB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9800" id="สี่เหลี่ยมผืนผ้า 25" o:spid="_x0000_s1036" style="position:absolute;margin-left:.35pt;margin-top:16.75pt;width:246.7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" filled="f" stroked="f" strokeweight="1pt">
                      <v:textbox>
                        <w:txbxContent>
                          <w:p w:rsidR="00614D1C" w:rsidRPr="00614D1C" w:rsidRDefault="00614D1C" w:rsidP="00614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="00C22DB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28354</wp:posOffset>
                      </wp:positionH>
                      <wp:positionV relativeFrom="paragraph">
                        <wp:posOffset>-50192</wp:posOffset>
                      </wp:positionV>
                      <wp:extent cx="2369488" cy="381662"/>
                      <wp:effectExtent l="0" t="0" r="0" b="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9488" cy="381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4D1C" w:rsidRPr="00614D1C" w:rsidRDefault="00614D1C" w:rsidP="00614D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14D1C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ลงนามแล้ว / แจ้งทุกส่วนงานถือปฏิบัติ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" o:spid="_x0000_s1037" style="position:absolute;margin-left:2.25pt;margin-top:-3.95pt;width:186.55pt;height:30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" filled="f" stroked="f" strokeweight="1pt">
                      <v:textbox>
                        <w:txbxContent>
                          <w:p w:rsidR="00614D1C" w:rsidRPr="00614D1C" w:rsidRDefault="00614D1C" w:rsidP="00614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4D1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ลงนามแล้ว / แจ้งทุกส่วนงานถือปฏิบัติ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-18829</wp:posOffset>
                      </wp:positionH>
                      <wp:positionV relativeFrom="paragraph">
                        <wp:posOffset>69160</wp:posOffset>
                      </wp:positionV>
                      <wp:extent cx="151075" cy="159026"/>
                      <wp:effectExtent l="0" t="0" r="20955" b="1270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90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CD65C" id="สี่เหลี่ยมผืนผ้า 21" o:spid="_x0000_s1026" style="position:absolute;margin-left:-1.5pt;margin-top:5.45pt;width:11.9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" filled="f" strokecolor="black [3213]"/>
                  </w:pict>
                </mc:Fallback>
              </mc:AlternateContent>
            </w:r>
          </w:p>
          <w:p w:rsidR="00614D1C" w:rsidRPr="000222E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53748C" wp14:editId="73AB08A8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103339</wp:posOffset>
                      </wp:positionV>
                      <wp:extent cx="151075" cy="159026"/>
                      <wp:effectExtent l="0" t="0" r="20955" b="1270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90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558B4" id="สี่เหลี่ยมผืนผ้า 23" o:spid="_x0000_s1026" style="position:absolute;margin-left:-1.15pt;margin-top:8.15pt;width:11.9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" filled="f" strokecolor="black [3213]"/>
                  </w:pict>
                </mc:Fallback>
              </mc:AlternateContent>
            </w:r>
          </w:p>
          <w:p w:rsidR="00614D1C" w:rsidRPr="000222E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6DA" w:rsidRPr="000222EC" w:rsidRDefault="00A776DA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Pr="000222EC" w:rsidRDefault="00614D1C" w:rsidP="00D05C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</w:t>
            </w:r>
            <w:r w:rsidR="00D05C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614D1C" w:rsidRPr="000222EC" w:rsidRDefault="00614D1C" w:rsidP="0061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(ศ.</w:t>
            </w:r>
            <w:proofErr w:type="spellStart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สุชัช</w:t>
            </w:r>
            <w:proofErr w:type="spellEnd"/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วีร์  สุวรรณสวัสดิ์)      </w:t>
            </w:r>
          </w:p>
          <w:p w:rsidR="00614D1C" w:rsidRPr="000222EC" w:rsidRDefault="00614D1C" w:rsidP="0061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:rsidR="00614D1C" w:rsidRPr="000222EC" w:rsidRDefault="00614D1C" w:rsidP="00614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D1C" w:rsidRDefault="00614D1C" w:rsidP="00614D1C">
            <w:pPr>
              <w:tabs>
                <w:tab w:val="left" w:pos="709"/>
                <w:tab w:val="left" w:pos="1560"/>
                <w:tab w:val="left" w:pos="198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</w:t>
            </w:r>
            <w:r w:rsidR="00D05C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</w:tr>
    </w:tbl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6487"/>
        <w:gridCol w:w="4145"/>
      </w:tblGrid>
      <w:tr w:rsidR="001F1EB2" w:rsidRPr="000222EC" w:rsidTr="001F1EB2">
        <w:tc>
          <w:tcPr>
            <w:tcW w:w="10632" w:type="dxa"/>
            <w:gridSpan w:val="2"/>
          </w:tcPr>
          <w:bookmarkEnd w:id="0"/>
          <w:p w:rsidR="001F1EB2" w:rsidRPr="000222EC" w:rsidRDefault="001F1EB2" w:rsidP="008C3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F41653" wp14:editId="1E0951E2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2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EB2" w:rsidRPr="00FD52D0" w:rsidRDefault="001F1EB2" w:rsidP="001F1EB2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1F1EB2" w:rsidRPr="00FD52D0" w:rsidRDefault="001F1EB2" w:rsidP="001F1EB2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1F1EB2" w:rsidRPr="00FD52D0" w:rsidRDefault="001F1EB2" w:rsidP="001F1EB2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1653" id="_x0000_s1038" type="#_x0000_t202" style="position:absolute;left:0;text-align:left;margin-left:458.2pt;margin-top:18pt;width:90pt;height:7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NmvQ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" filled="f" stroked="f">
                      <v:textbox>
                        <w:txbxContent>
                          <w:p w:rsidR="001F1EB2" w:rsidRPr="00FD52D0" w:rsidRDefault="001F1EB2" w:rsidP="001F1EB2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1F1EB2" w:rsidRPr="00FD52D0" w:rsidRDefault="001F1EB2" w:rsidP="001F1EB2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1F1EB2" w:rsidRPr="00FD52D0" w:rsidRDefault="001F1EB2" w:rsidP="001F1EB2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971BDF" wp14:editId="4E1532DF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26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EB2" w:rsidRPr="00C1095A" w:rsidRDefault="001F1EB2" w:rsidP="001F1EB2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1BDF" id="_x0000_s1039" type="#_x0000_t202" style="position:absolute;left:0;text-align:left;margin-left:423pt;margin-top:1pt;width:2in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/Z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" filled="f" stroked="f">
                      <v:textbox>
                        <w:txbxContent>
                          <w:p w:rsidR="001F1EB2" w:rsidRPr="00C1095A" w:rsidRDefault="001F1EB2" w:rsidP="001F1EB2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1F1EB2" w:rsidRPr="000222EC" w:rsidRDefault="001F1EB2" w:rsidP="008C3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1F1EB2" w:rsidRPr="000222EC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4D6E54" wp14:editId="1B8E53C6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27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92A4C" id="Line 1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n3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BE&#10;m2n3FAIAACo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30A2CE" wp14:editId="6AE2847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2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5FE9B" id="Line 15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y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1F1EB2" w:rsidRPr="000222EC" w:rsidTr="001F1EB2">
        <w:tc>
          <w:tcPr>
            <w:tcW w:w="10632" w:type="dxa"/>
            <w:gridSpan w:val="2"/>
            <w:tcBorders>
              <w:bottom w:val="single" w:sz="8" w:space="0" w:color="auto"/>
            </w:tcBorders>
          </w:tcPr>
          <w:p w:rsidR="001F1EB2" w:rsidRDefault="001F1EB2" w:rsidP="008C3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1F1EB2" w:rsidRPr="000222EC" w:rsidRDefault="001F1EB2" w:rsidP="008C3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1EB2" w:rsidRPr="000222EC" w:rsidTr="001F1EB2">
        <w:trPr>
          <w:trHeight w:val="539"/>
        </w:trPr>
        <w:tc>
          <w:tcPr>
            <w:tcW w:w="10632" w:type="dxa"/>
            <w:gridSpan w:val="2"/>
            <w:tcBorders>
              <w:top w:val="single" w:sz="8" w:space="0" w:color="auto"/>
            </w:tcBorders>
            <w:vAlign w:val="bottom"/>
          </w:tcPr>
          <w:p w:rsidR="001F1EB2" w:rsidRPr="000222EC" w:rsidRDefault="001F1EB2" w:rsidP="008C322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1EB2" w:rsidRPr="000222EC" w:rsidRDefault="001F1EB2" w:rsidP="008C322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F1EB2" w:rsidRPr="000222EC" w:rsidTr="001F1EB2">
        <w:trPr>
          <w:trHeight w:val="539"/>
        </w:trPr>
        <w:tc>
          <w:tcPr>
            <w:tcW w:w="10632" w:type="dxa"/>
            <w:gridSpan w:val="2"/>
            <w:vAlign w:val="bottom"/>
          </w:tcPr>
          <w:p w:rsidR="001F1EB2" w:rsidRPr="000222EC" w:rsidRDefault="001F1EB2" w:rsidP="008C3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รายงานการประเมินผลการควบคุมภายใน</w:t>
            </w:r>
          </w:p>
          <w:p w:rsidR="001F1EB2" w:rsidRPr="000222EC" w:rsidRDefault="001F1EB2" w:rsidP="008C3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1F1EB2" w:rsidRPr="000222EC" w:rsidTr="001F1EB2">
        <w:trPr>
          <w:trHeight w:val="539"/>
        </w:trPr>
        <w:tc>
          <w:tcPr>
            <w:tcW w:w="10632" w:type="dxa"/>
            <w:gridSpan w:val="2"/>
          </w:tcPr>
          <w:p w:rsidR="001F1EB2" w:rsidRPr="000222EC" w:rsidRDefault="001F1EB2" w:rsidP="008C322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1F1EB2" w:rsidRPr="000222EC" w:rsidRDefault="001F1EB2" w:rsidP="008C322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1F1EB2" w:rsidRPr="000F1BF0" w:rsidTr="001F1EB2">
        <w:trPr>
          <w:trHeight w:val="539"/>
        </w:trPr>
        <w:tc>
          <w:tcPr>
            <w:tcW w:w="10632" w:type="dxa"/>
            <w:gridSpan w:val="2"/>
          </w:tcPr>
          <w:p w:rsidR="000E0BB3" w:rsidRPr="005022D7" w:rsidRDefault="001F1EB2" w:rsidP="008C322A">
            <w:pPr>
              <w:spacing w:before="12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0E0BB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="000E0BB3" w:rsidRPr="005022D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ด้วยพระราชบัญญัติวินัยการเงินการคลังของรัฐ พ.ศ. ๒๕๖๑ โดยมาตรา ๗๙ บัญญัติให้หน่วยงานของรัฐจัดให้มีการตรวจสอบภายใน การควบคุมภายในและการบริหารความเสี่ยง</w:t>
            </w:r>
            <w:r w:rsidR="00E81E5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="000E0BB3" w:rsidRPr="005022D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โดยให้ถือปฏิบัติตามมาตรฐานและหลักเกณฑ์ที่กระทรวงการคลังกำหนด โดยในหลักเกณฑ์ปฏิบัติการควบคุมภายในสำหรับหน่วยงานของรัฐ ข้อ ๙ กำหนดให้หน่วยงานของรัฐเสนอรายงานการประเมินผลการควบคุมภายในเสนอต่อผู้กำกับดูแลภายใน ๙๐ วัน นับแต่วันสิ้นปีงบประมาณหรือสิ้นปีปฏิทิน</w:t>
            </w:r>
          </w:p>
          <w:p w:rsidR="001F1EB2" w:rsidRPr="005022D7" w:rsidRDefault="001F1EB2" w:rsidP="008C322A">
            <w:pPr>
              <w:spacing w:before="12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5022D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ab/>
            </w:r>
            <w:r w:rsidRPr="005022D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</w:t>
            </w:r>
            <w:r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ในการนี้ สถาบันได้พิจารณาสรุปผลการดำเนินงานบริหารความเสี่ยง รอบระยะเวลา ๑๒ เดือน          ประจำปีงบประมาณ ๒๕๖๑ เป็นที่เรียบร้อยแล้ว จึงขอส่งรายงานการประเมินผลการควบคุมภายใน สำหรับปีสิ้นสุด                          ณ วันที่ ๓๐ กันยายน ๒๕๖</w:t>
            </w:r>
            <w:r w:rsidR="005C4C3B"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๑</w:t>
            </w:r>
            <w:r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เพื่อรายงานต่อ</w:t>
            </w:r>
            <w:r w:rsidR="005022D7"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คณะกรรมการการอุดมศึกษา (สกอ.) ให้ทราบต่อไป</w:t>
            </w:r>
          </w:p>
          <w:p w:rsidR="001F1EB2" w:rsidRPr="000F1BF0" w:rsidRDefault="001F1EB2" w:rsidP="008C322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1EB2" w:rsidRPr="00602DA8" w:rsidTr="001F1EB2">
        <w:trPr>
          <w:trHeight w:val="539"/>
        </w:trPr>
        <w:tc>
          <w:tcPr>
            <w:tcW w:w="10632" w:type="dxa"/>
            <w:gridSpan w:val="2"/>
          </w:tcPr>
          <w:p w:rsidR="001F1EB2" w:rsidRPr="004730CE" w:rsidRDefault="001F1EB2" w:rsidP="008C3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Pr="00471D09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จึงเรียนมาเพื่อโปรดพิจารณาลงนาม เพื่อดำเนินการต่อไป</w:t>
            </w:r>
          </w:p>
          <w:p w:rsidR="001F1EB2" w:rsidRPr="00602DA8" w:rsidRDefault="001F1EB2" w:rsidP="008C322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1F1EB2" w:rsidRPr="00602DA8" w:rsidRDefault="001F1EB2" w:rsidP="008C322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F1EB2" w:rsidRPr="00D6796C" w:rsidTr="001F1EB2">
        <w:trPr>
          <w:trHeight w:val="539"/>
        </w:trPr>
        <w:tc>
          <w:tcPr>
            <w:tcW w:w="6487" w:type="dxa"/>
          </w:tcPr>
          <w:p w:rsidR="001F1EB2" w:rsidRPr="00C03E3C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1EB2" w:rsidRPr="00D6796C" w:rsidRDefault="001F1EB2" w:rsidP="008C3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F1EB2" w:rsidRPr="00D6796C" w:rsidRDefault="001F1EB2" w:rsidP="008C3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วันที่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145" w:type="dxa"/>
          </w:tcPr>
          <w:p w:rsidR="001F1EB2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1EB2" w:rsidRPr="00D6796C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1F1EB2" w:rsidRPr="00D6796C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F1EB2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1F1EB2" w:rsidRPr="00D6796C" w:rsidRDefault="001F1EB2" w:rsidP="008C3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5022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F1EB2" w:rsidRPr="001F1EB2" w:rsidTr="001F1EB2">
        <w:tc>
          <w:tcPr>
            <w:tcW w:w="10632" w:type="dxa"/>
            <w:gridSpan w:val="2"/>
          </w:tcPr>
          <w:p w:rsidR="001F1EB2" w:rsidRPr="001F1EB2" w:rsidRDefault="001F1EB2" w:rsidP="008C322A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1F1EB2" w:rsidRPr="001F1EB2" w:rsidTr="008C322A">
              <w:trPr>
                <w:jc w:val="center"/>
              </w:trPr>
              <w:tc>
                <w:tcPr>
                  <w:tcW w:w="10343" w:type="dxa"/>
                  <w:gridSpan w:val="2"/>
                </w:tcPr>
                <w:p w:rsidR="001F1EB2" w:rsidRPr="001F1EB2" w:rsidRDefault="001F1EB2" w:rsidP="008C322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</w:tr>
            <w:tr w:rsidR="001F1EB2" w:rsidRPr="001F1EB2" w:rsidTr="008C322A">
              <w:trPr>
                <w:jc w:val="center"/>
              </w:trPr>
              <w:tc>
                <w:tcPr>
                  <w:tcW w:w="4957" w:type="dxa"/>
                </w:tcPr>
                <w:p w:rsidR="001F1EB2" w:rsidRPr="001F1EB2" w:rsidRDefault="001F1EB2" w:rsidP="008C322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รองอธิการบดี</w:t>
                  </w:r>
                </w:p>
              </w:tc>
              <w:tc>
                <w:tcPr>
                  <w:tcW w:w="5386" w:type="dxa"/>
                </w:tcPr>
                <w:p w:rsidR="001F1EB2" w:rsidRPr="001F1EB2" w:rsidRDefault="001F1EB2" w:rsidP="008C322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อธิการบดี</w:t>
                  </w:r>
                </w:p>
              </w:tc>
            </w:tr>
            <w:tr w:rsidR="001F1EB2" w:rsidRPr="001F1EB2" w:rsidTr="008C322A">
              <w:trPr>
                <w:trHeight w:val="3430"/>
                <w:jc w:val="center"/>
              </w:trPr>
              <w:tc>
                <w:tcPr>
                  <w:tcW w:w="4957" w:type="dxa"/>
                </w:tcPr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022D7" w:rsidRPr="001F1EB2" w:rsidRDefault="005022D7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 w:rsidRPr="001F1E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</w:p>
                <w:p w:rsidR="001F1EB2" w:rsidRPr="001F1EB2" w:rsidRDefault="001F1EB2" w:rsidP="008C322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920AB2"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รองศาสตราจารย์</w:t>
                  </w:r>
                  <w:r w:rsidR="00920A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ดร.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สุรินทร์  คำฝอย)   </w:t>
                  </w:r>
                </w:p>
                <w:p w:rsidR="001F1EB2" w:rsidRPr="001F1EB2" w:rsidRDefault="001F1EB2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รองอธิการบดีฝ่ายแผนงาน</w:t>
                  </w:r>
                </w:p>
                <w:p w:rsidR="001F1EB2" w:rsidRPr="001F1EB2" w:rsidRDefault="005022D7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22D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     มกราคม  ๒๕๖๒</w:t>
                  </w:r>
                </w:p>
              </w:tc>
              <w:tc>
                <w:tcPr>
                  <w:tcW w:w="5386" w:type="dxa"/>
                </w:tcPr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022D7" w:rsidRPr="001F1EB2" w:rsidRDefault="005022D7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F1EB2" w:rsidRPr="001F1EB2" w:rsidRDefault="001F1EB2" w:rsidP="008C322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ลงนาม..............................................................................</w:t>
                  </w:r>
                </w:p>
                <w:p w:rsidR="001F1EB2" w:rsidRPr="001F1EB2" w:rsidRDefault="001F1EB2" w:rsidP="008C322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="00920AB2"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ศาสตราจารย์</w:t>
                  </w:r>
                  <w:r w:rsidR="00920AB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920A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วีร์  สุวรรณสวัสดิ์)      </w:t>
                  </w:r>
                </w:p>
                <w:p w:rsidR="001F1EB2" w:rsidRPr="001F1EB2" w:rsidRDefault="001F1EB2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</w:t>
                  </w:r>
                </w:p>
                <w:p w:rsidR="001F1EB2" w:rsidRPr="001F1EB2" w:rsidRDefault="005022D7" w:rsidP="005022D7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22D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     มกราคม  ๒๕๖๒</w:t>
                  </w:r>
                </w:p>
              </w:tc>
            </w:tr>
          </w:tbl>
          <w:p w:rsidR="001F1EB2" w:rsidRPr="001F1EB2" w:rsidRDefault="001F1EB2" w:rsidP="001F1EB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F95C4A" w:rsidRPr="000222EC" w:rsidTr="00227D88">
        <w:tc>
          <w:tcPr>
            <w:tcW w:w="10632" w:type="dxa"/>
            <w:gridSpan w:val="2"/>
          </w:tcPr>
          <w:p w:rsidR="00F95C4A" w:rsidRPr="000222EC" w:rsidRDefault="00F95C4A" w:rsidP="00227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E4B604" wp14:editId="2727B4CF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33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C4A" w:rsidRPr="00FD52D0" w:rsidRDefault="00F95C4A" w:rsidP="00F95C4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F95C4A" w:rsidRPr="00FD52D0" w:rsidRDefault="00F95C4A" w:rsidP="00F95C4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F95C4A" w:rsidRPr="00FD52D0" w:rsidRDefault="00F95C4A" w:rsidP="00F95C4A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B604" id="_x0000_s1040" type="#_x0000_t202" style="position:absolute;left:0;text-align:left;margin-left:458.2pt;margin-top:18pt;width:90pt;height:7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qbvQIAAMQ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" filled="f" stroked="f">
                      <v:textbox>
                        <w:txbxContent>
                          <w:p w:rsidR="00F95C4A" w:rsidRPr="00FD52D0" w:rsidRDefault="00F95C4A" w:rsidP="00F95C4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F95C4A" w:rsidRPr="00FD52D0" w:rsidRDefault="00F95C4A" w:rsidP="00F95C4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F95C4A" w:rsidRPr="00FD52D0" w:rsidRDefault="00F95C4A" w:rsidP="00F95C4A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503EB1" wp14:editId="5681EFCE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3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C4A" w:rsidRPr="00C1095A" w:rsidRDefault="00F95C4A" w:rsidP="00F95C4A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3EB1" id="_x0000_s1041" type="#_x0000_t202" style="position:absolute;left:0;text-align:left;margin-left:423pt;margin-top:1pt;width:2in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wd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" filled="f" stroked="f">
                      <v:textbox>
                        <w:txbxContent>
                          <w:p w:rsidR="00F95C4A" w:rsidRPr="00C1095A" w:rsidRDefault="00F95C4A" w:rsidP="00F95C4A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F95C4A" w:rsidRPr="000222EC" w:rsidRDefault="00F95C4A" w:rsidP="00227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F95C4A" w:rsidRPr="000222EC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D99411" wp14:editId="23122F09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3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42B0F" id="Line 15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gY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skkemtMbV0BMpbY2lEdP6tVsNP3ukNJVS9SeR5JvZwOJWchI3qWEjTNwxa7/ohnEkIPX&#10;sVOnxnYBEnqATlGQ810QfvKIwuHkaZynwIv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A34477" wp14:editId="118634B1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36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F8D17" id="Line 1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BY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F95C4A" w:rsidRPr="000222EC" w:rsidTr="00227D88">
        <w:tc>
          <w:tcPr>
            <w:tcW w:w="10632" w:type="dxa"/>
            <w:gridSpan w:val="2"/>
            <w:tcBorders>
              <w:bottom w:val="single" w:sz="8" w:space="0" w:color="auto"/>
            </w:tcBorders>
          </w:tcPr>
          <w:p w:rsidR="00F95C4A" w:rsidRDefault="00F95C4A" w:rsidP="00227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F95C4A" w:rsidRPr="000222EC" w:rsidRDefault="00F95C4A" w:rsidP="00227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C4A" w:rsidRPr="000222EC" w:rsidTr="00227D88">
        <w:trPr>
          <w:trHeight w:val="539"/>
        </w:trPr>
        <w:tc>
          <w:tcPr>
            <w:tcW w:w="10632" w:type="dxa"/>
            <w:gridSpan w:val="2"/>
            <w:tcBorders>
              <w:top w:val="single" w:sz="8" w:space="0" w:color="auto"/>
            </w:tcBorders>
            <w:vAlign w:val="bottom"/>
          </w:tcPr>
          <w:p w:rsidR="00F95C4A" w:rsidRPr="000222EC" w:rsidRDefault="00F95C4A" w:rsidP="00227D8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5C4A" w:rsidRPr="000222EC" w:rsidRDefault="00F95C4A" w:rsidP="00227D8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</w:tr>
      <w:tr w:rsidR="00F95C4A" w:rsidRPr="000222EC" w:rsidTr="00227D88">
        <w:trPr>
          <w:trHeight w:val="539"/>
        </w:trPr>
        <w:tc>
          <w:tcPr>
            <w:tcW w:w="10632" w:type="dxa"/>
            <w:gridSpan w:val="2"/>
            <w:vAlign w:val="bottom"/>
          </w:tcPr>
          <w:p w:rsidR="00F95C4A" w:rsidRPr="000222EC" w:rsidRDefault="00F95C4A" w:rsidP="00227D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C4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รายงานผลการติดตามการปฏิบัติตามแผนการปรับปรุงการควบคุมภายใน</w:t>
            </w:r>
            <w:r w:rsidR="00252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6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52BB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แบบติดตาม ปอ.</w:t>
            </w:r>
            <w:r w:rsidR="00C21D8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36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5C4A" w:rsidRPr="000222EC" w:rsidRDefault="00F95C4A" w:rsidP="00227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F95C4A" w:rsidRPr="000222EC" w:rsidTr="00227D88">
        <w:trPr>
          <w:trHeight w:val="539"/>
        </w:trPr>
        <w:tc>
          <w:tcPr>
            <w:tcW w:w="10632" w:type="dxa"/>
            <w:gridSpan w:val="2"/>
          </w:tcPr>
          <w:p w:rsidR="00F95C4A" w:rsidRPr="000222EC" w:rsidRDefault="00F95C4A" w:rsidP="00227D8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F95C4A" w:rsidRPr="000222EC" w:rsidRDefault="00F95C4A" w:rsidP="00227D8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F95C4A" w:rsidRPr="000F1BF0" w:rsidTr="00227D88">
        <w:trPr>
          <w:trHeight w:val="539"/>
        </w:trPr>
        <w:tc>
          <w:tcPr>
            <w:tcW w:w="10632" w:type="dxa"/>
            <w:gridSpan w:val="2"/>
          </w:tcPr>
          <w:p w:rsidR="00F95C4A" w:rsidRPr="00471D09" w:rsidRDefault="00F95C4A" w:rsidP="00227D88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ตามที่สำนักงาน</w:t>
            </w:r>
            <w:r w:rsidR="006D361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คณะกรรมการการศึกษาขั้นพื้นฐาน (</w:t>
            </w:r>
            <w:proofErr w:type="spellStart"/>
            <w:r w:rsidR="006D361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สพฐ</w:t>
            </w:r>
            <w:proofErr w:type="spellEnd"/>
            <w:r w:rsidR="006D361C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="006D361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="006D361C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6D361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ได้กำหนดให้</w:t>
            </w:r>
            <w:r w:rsidR="00C21D8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จัดทำรายงานผลการติดตามการปฏิบัติตามแผนการปรับปรุงการควบคุมภายใน(แบบติดตาม ปอ.๓) เพิ่มเติมจากรายงานผลการปรับปรุงการควบคุมภายใน(แบบ ปอ.๓) </w:t>
            </w:r>
            <w:r w:rsidR="00C21D8B" w:rsidRPr="00C21D8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ตามที่สำนักงานตรวจเงินแผ่นดินกำหนดแนวทาง</w:t>
            </w:r>
            <w:r w:rsidR="00C21D8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ไว้นั้น</w:t>
            </w:r>
          </w:p>
          <w:p w:rsidR="00F95C4A" w:rsidRPr="00471D09" w:rsidRDefault="00F95C4A" w:rsidP="00227D88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ในการนี้ สถาบันได้พิจารณาสรุปผลการดำเนินงานบริหารความเสี่ยง รอบระยะเวลา ๑๒ เดือน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ประจำปีงบประมาณ 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๖๑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เป็นที่เรียบร้อยแล้ว จึงขอส่งรายงาน</w:t>
            </w:r>
            <w:r w:rsidR="00C21D8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การติดตามการปฏิบัติตามแผนการปรับปรุงการควบคุมภายใน</w:t>
            </w:r>
            <w:r w:rsidR="00FE44E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(แบบติดตาม ปอ.๓)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สำหรับปีสิ้นสุด</w:t>
            </w:r>
            <w:r w:rsidR="00C21D8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ณ วันที่ ๓๐ กันยายน 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๖๑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FE44E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เพื่อเตรียมพร้อมสำหรับรายงานสำนักงานคณะกรรมการการศึกษาขั้นพื้นฐานต่อไป</w:t>
            </w:r>
          </w:p>
          <w:p w:rsidR="00F95C4A" w:rsidRPr="000F1BF0" w:rsidRDefault="00F95C4A" w:rsidP="00227D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C4A" w:rsidRPr="000F1BF0" w:rsidRDefault="00F95C4A" w:rsidP="00227D8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C4A" w:rsidRPr="00602DA8" w:rsidTr="00227D88">
        <w:trPr>
          <w:trHeight w:val="539"/>
        </w:trPr>
        <w:tc>
          <w:tcPr>
            <w:tcW w:w="10632" w:type="dxa"/>
            <w:gridSpan w:val="2"/>
          </w:tcPr>
          <w:p w:rsidR="00F95C4A" w:rsidRPr="004730CE" w:rsidRDefault="00F95C4A" w:rsidP="00227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Pr="00471D09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จึงเรียนมาเพื่อโปรดพิจารณาลงนาม เพื่อดำเนินการต่อไป</w:t>
            </w:r>
          </w:p>
          <w:p w:rsidR="00F95C4A" w:rsidRPr="00602DA8" w:rsidRDefault="00F95C4A" w:rsidP="00227D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F95C4A" w:rsidRPr="00602DA8" w:rsidRDefault="00F95C4A" w:rsidP="00227D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95C4A" w:rsidRPr="00D6796C" w:rsidTr="00227D88">
        <w:trPr>
          <w:trHeight w:val="539"/>
        </w:trPr>
        <w:tc>
          <w:tcPr>
            <w:tcW w:w="6487" w:type="dxa"/>
          </w:tcPr>
          <w:p w:rsidR="00F95C4A" w:rsidRPr="00C03E3C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C4A" w:rsidRPr="00D6796C" w:rsidRDefault="00F95C4A" w:rsidP="00227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5C4A" w:rsidRPr="00D6796C" w:rsidRDefault="00F95C4A" w:rsidP="00227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77E5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ธันวาคม  ๒๕๖๑              วันที่ </w:t>
            </w:r>
            <w:r w:rsidR="00FB77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๒๕๖๑</w:t>
            </w:r>
          </w:p>
        </w:tc>
        <w:tc>
          <w:tcPr>
            <w:tcW w:w="4145" w:type="dxa"/>
          </w:tcPr>
          <w:p w:rsidR="00F95C4A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C4A" w:rsidRPr="00D6796C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F95C4A" w:rsidRPr="00D6796C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5C4A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F95C4A" w:rsidRPr="00D6796C" w:rsidRDefault="00F95C4A" w:rsidP="00227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 w:rsidR="00FB77E5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 ๒๕๖๑</w:t>
            </w:r>
          </w:p>
        </w:tc>
      </w:tr>
      <w:tr w:rsidR="00F95C4A" w:rsidRPr="001F1EB2" w:rsidTr="00227D88">
        <w:tc>
          <w:tcPr>
            <w:tcW w:w="10632" w:type="dxa"/>
            <w:gridSpan w:val="2"/>
          </w:tcPr>
          <w:p w:rsidR="00F95C4A" w:rsidRPr="001F1EB2" w:rsidRDefault="00F95C4A" w:rsidP="00227D88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F95C4A" w:rsidRPr="001F1EB2" w:rsidTr="00227D88">
              <w:trPr>
                <w:jc w:val="center"/>
              </w:trPr>
              <w:tc>
                <w:tcPr>
                  <w:tcW w:w="10343" w:type="dxa"/>
                  <w:gridSpan w:val="2"/>
                </w:tcPr>
                <w:p w:rsidR="00F95C4A" w:rsidRPr="001F1EB2" w:rsidRDefault="00F95C4A" w:rsidP="00227D8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</w:tr>
            <w:tr w:rsidR="00F95C4A" w:rsidRPr="001F1EB2" w:rsidTr="00227D88">
              <w:trPr>
                <w:jc w:val="center"/>
              </w:trPr>
              <w:tc>
                <w:tcPr>
                  <w:tcW w:w="4957" w:type="dxa"/>
                </w:tcPr>
                <w:p w:rsidR="00F95C4A" w:rsidRPr="001F1EB2" w:rsidRDefault="00F95C4A" w:rsidP="00227D8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รองอธิการบดี</w:t>
                  </w:r>
                </w:p>
              </w:tc>
              <w:tc>
                <w:tcPr>
                  <w:tcW w:w="5386" w:type="dxa"/>
                </w:tcPr>
                <w:p w:rsidR="00F95C4A" w:rsidRPr="001F1EB2" w:rsidRDefault="00F95C4A" w:rsidP="00227D8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อธิการบดี</w:t>
                  </w:r>
                </w:p>
              </w:tc>
            </w:tr>
            <w:tr w:rsidR="00F95C4A" w:rsidRPr="001F1EB2" w:rsidTr="00227D88">
              <w:trPr>
                <w:trHeight w:val="3430"/>
                <w:jc w:val="center"/>
              </w:trPr>
              <w:tc>
                <w:tcPr>
                  <w:tcW w:w="4957" w:type="dxa"/>
                </w:tcPr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 w:rsidRPr="001F1E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</w:p>
                <w:p w:rsidR="00F95C4A" w:rsidRPr="001F1EB2" w:rsidRDefault="00F95C4A" w:rsidP="00227D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รองศาสตราจารย์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ดร.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สุรินทร์  คำฝอย)   </w:t>
                  </w:r>
                </w:p>
                <w:p w:rsidR="00F95C4A" w:rsidRPr="001F1EB2" w:rsidRDefault="00F95C4A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รองอธิการบดีฝ่ายแผนงาน</w:t>
                  </w:r>
                </w:p>
                <w:p w:rsidR="00F95C4A" w:rsidRPr="001F1EB2" w:rsidRDefault="00F95C4A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="00FB77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๒๘  ธันวาคม  ๒๕๖๑</w:t>
                  </w:r>
                </w:p>
              </w:tc>
              <w:tc>
                <w:tcPr>
                  <w:tcW w:w="5386" w:type="dxa"/>
                </w:tcPr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95C4A" w:rsidRPr="001F1EB2" w:rsidRDefault="00F95C4A" w:rsidP="00227D8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ลงนาม..............................................................................</w:t>
                  </w:r>
                </w:p>
                <w:p w:rsidR="00F95C4A" w:rsidRPr="001F1EB2" w:rsidRDefault="00F95C4A" w:rsidP="00227D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ศาสตราจารย์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วีร์  สุวรรณสวัสดิ์)      </w:t>
                  </w:r>
                </w:p>
                <w:p w:rsidR="00F95C4A" w:rsidRPr="001F1EB2" w:rsidRDefault="00F95C4A" w:rsidP="005022D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</w:t>
                  </w:r>
                </w:p>
                <w:p w:rsidR="00F95C4A" w:rsidRPr="001F1EB2" w:rsidRDefault="00F95C4A" w:rsidP="005022D7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="00FB77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๒๘  ธันวาคม  ๒๕๖๑</w:t>
                  </w:r>
                </w:p>
              </w:tc>
            </w:tr>
          </w:tbl>
          <w:p w:rsidR="00F95C4A" w:rsidRPr="001F1EB2" w:rsidRDefault="00F95C4A" w:rsidP="00227D8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9A51C9" w:rsidRPr="000222EC" w:rsidTr="003A601A">
        <w:tc>
          <w:tcPr>
            <w:tcW w:w="10632" w:type="dxa"/>
            <w:gridSpan w:val="2"/>
          </w:tcPr>
          <w:p w:rsidR="009A51C9" w:rsidRPr="000222EC" w:rsidRDefault="009A51C9" w:rsidP="003A60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4AD040" wp14:editId="3223F88C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5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51C9" w:rsidRPr="00FD52D0" w:rsidRDefault="009A51C9" w:rsidP="009A51C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9A51C9" w:rsidRPr="00FD52D0" w:rsidRDefault="009A51C9" w:rsidP="009A51C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9A51C9" w:rsidRPr="00FD52D0" w:rsidRDefault="009A51C9" w:rsidP="009A51C9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D040" id="_x0000_s1042" type="#_x0000_t202" style="position:absolute;left:0;text-align:left;margin-left:458.2pt;margin-top:18pt;width:90pt;height:7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" filled="f" stroked="f">
                      <v:textbox>
                        <w:txbxContent>
                          <w:p w:rsidR="009A51C9" w:rsidRPr="00FD52D0" w:rsidRDefault="009A51C9" w:rsidP="009A51C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9A51C9" w:rsidRPr="00FD52D0" w:rsidRDefault="009A51C9" w:rsidP="009A51C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9A51C9" w:rsidRPr="00FD52D0" w:rsidRDefault="009A51C9" w:rsidP="009A51C9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2EFC6" wp14:editId="70B53B65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5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51C9" w:rsidRPr="00C1095A" w:rsidRDefault="009A51C9" w:rsidP="009A51C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EFC6" id="_x0000_s1043" type="#_x0000_t202" style="position:absolute;left:0;text-align:left;margin-left:423pt;margin-top:1pt;width:2in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f7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" filled="f" stroked="f">
                      <v:textbox>
                        <w:txbxContent>
                          <w:p w:rsidR="009A51C9" w:rsidRPr="00C1095A" w:rsidRDefault="009A51C9" w:rsidP="009A51C9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9A51C9" w:rsidRPr="000222EC" w:rsidRDefault="009A51C9" w:rsidP="003A60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9A51C9" w:rsidRPr="000222EC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B481EE" wp14:editId="6EE98B8F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5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8053" id="Line 15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4X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9BCFC8" wp14:editId="447EF59C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6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44773" id="Line 15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iV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9A51C9" w:rsidRPr="000222EC" w:rsidTr="003A601A">
        <w:tc>
          <w:tcPr>
            <w:tcW w:w="10632" w:type="dxa"/>
            <w:gridSpan w:val="2"/>
            <w:tcBorders>
              <w:bottom w:val="single" w:sz="8" w:space="0" w:color="auto"/>
            </w:tcBorders>
          </w:tcPr>
          <w:p w:rsidR="009A51C9" w:rsidRDefault="009A51C9" w:rsidP="003A60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9A51C9" w:rsidRPr="000222EC" w:rsidRDefault="009A51C9" w:rsidP="003A60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51C9" w:rsidRPr="000222EC" w:rsidTr="003A601A">
        <w:trPr>
          <w:trHeight w:val="539"/>
        </w:trPr>
        <w:tc>
          <w:tcPr>
            <w:tcW w:w="10632" w:type="dxa"/>
            <w:gridSpan w:val="2"/>
            <w:tcBorders>
              <w:top w:val="single" w:sz="8" w:space="0" w:color="auto"/>
            </w:tcBorders>
            <w:vAlign w:val="bottom"/>
          </w:tcPr>
          <w:p w:rsidR="009A51C9" w:rsidRPr="000222EC" w:rsidRDefault="009A51C9" w:rsidP="003A601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51C9" w:rsidRPr="000222EC" w:rsidRDefault="009A51C9" w:rsidP="003A601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D13A2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</w:tr>
      <w:tr w:rsidR="009A51C9" w:rsidRPr="000222EC" w:rsidTr="003A601A">
        <w:trPr>
          <w:trHeight w:val="539"/>
        </w:trPr>
        <w:tc>
          <w:tcPr>
            <w:tcW w:w="10632" w:type="dxa"/>
            <w:gridSpan w:val="2"/>
            <w:vAlign w:val="bottom"/>
          </w:tcPr>
          <w:p w:rsidR="009A51C9" w:rsidRPr="000222EC" w:rsidRDefault="009A51C9" w:rsidP="003A6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51C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รายงานผลการติดตามการปฏิบัติตามแผนการปรับปรุงการควบคุมภายใน (แบบติดตาม ปอ.๓)</w:t>
            </w:r>
          </w:p>
          <w:p w:rsidR="009A51C9" w:rsidRPr="000222EC" w:rsidRDefault="009A51C9" w:rsidP="003A6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9A51C9" w:rsidRPr="000222EC" w:rsidTr="003A601A">
        <w:trPr>
          <w:trHeight w:val="539"/>
        </w:trPr>
        <w:tc>
          <w:tcPr>
            <w:tcW w:w="10632" w:type="dxa"/>
            <w:gridSpan w:val="2"/>
          </w:tcPr>
          <w:p w:rsidR="009A51C9" w:rsidRPr="000222EC" w:rsidRDefault="009A51C9" w:rsidP="003A601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9A51C9" w:rsidRPr="000222EC" w:rsidRDefault="009A51C9" w:rsidP="003A601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9A51C9" w:rsidRPr="000F1BF0" w:rsidTr="003A601A">
        <w:trPr>
          <w:trHeight w:val="539"/>
        </w:trPr>
        <w:tc>
          <w:tcPr>
            <w:tcW w:w="10632" w:type="dxa"/>
            <w:gridSpan w:val="2"/>
          </w:tcPr>
          <w:p w:rsidR="009A51C9" w:rsidRPr="00471D09" w:rsidRDefault="009A51C9" w:rsidP="003A601A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ตามที่สำนักงานตรวจเงินแผ่นดินกำหนดแนวทาง </w:t>
            </w:r>
            <w:r w:rsidRPr="00471D0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: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การจัดวางระบบควบคุมภายในและประเมินผลการควบคุมภายใน ตามระเบียบคณะกรรมการตรวจเงินแผ่นดินว่าด้วยการกำหนดมาตรฐานการควบคุมภายใน พ.ศ.๒๕๔๔ ขึ้นใหม่ และให้เริ่มตั้งแต่งวดวันที่ ๓๐ กันยายน ๒๕๕๕ ซึ่งสถาบันในฐานะหน่วยรับตรวจจะต้องรายงานประเมินผลการควบคุมภายในอย่างน้อยปีละ ๑ ครั้งภายใน ๙๐ วันนับจากวันสิ้นสุดปีงบประมาณ</w:t>
            </w:r>
          </w:p>
          <w:p w:rsidR="009A51C9" w:rsidRPr="00471D09" w:rsidRDefault="009A51C9" w:rsidP="003A601A">
            <w:pPr>
              <w:spacing w:before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ในการนี้ สถาบันได้พิจารณาสรุปผลการดำเนินงานบริหารความเสี่ยง รอบระยะเวลา ๑๒ เดือน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ประจำปีงบประมาณ 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๖๑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เป็นที่เรียบร้อยแล้ว จึงขอ</w:t>
            </w:r>
            <w:r w:rsidR="00BF30B3" w:rsidRPr="00BF30B3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รายงานผลการติดตามการปฏิบัติตามแผนการปรับปรุงการควบคุมภายใน (แบบติดตาม ปอ.๓)</w:t>
            </w:r>
            <w:r w:rsidR="00BF30B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471D0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เพื่อรายงาน</w:t>
            </w:r>
            <w:r w:rsidR="00BF30B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ต่อ งานตรวจสอบ สำนักงานสภาสถาบันต่อไป</w:t>
            </w:r>
          </w:p>
          <w:p w:rsidR="009A51C9" w:rsidRPr="000F1BF0" w:rsidRDefault="009A51C9" w:rsidP="003A60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1C9" w:rsidRPr="000F1BF0" w:rsidRDefault="009A51C9" w:rsidP="003A601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1C9" w:rsidRPr="00602DA8" w:rsidTr="003A601A">
        <w:trPr>
          <w:trHeight w:val="539"/>
        </w:trPr>
        <w:tc>
          <w:tcPr>
            <w:tcW w:w="10632" w:type="dxa"/>
            <w:gridSpan w:val="2"/>
          </w:tcPr>
          <w:p w:rsidR="009A51C9" w:rsidRPr="004730CE" w:rsidRDefault="009A51C9" w:rsidP="003A6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Pr="00471D09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จึงเรียนมาเพื่อโปรดพิจารณาลงนาม เพื่อดำเนินการต่อไป</w:t>
            </w:r>
          </w:p>
          <w:p w:rsidR="009A51C9" w:rsidRPr="00602DA8" w:rsidRDefault="009A51C9" w:rsidP="003A601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9A51C9" w:rsidRPr="00602DA8" w:rsidRDefault="009A51C9" w:rsidP="003A601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9A51C9" w:rsidRPr="00D6796C" w:rsidTr="003A601A">
        <w:trPr>
          <w:trHeight w:val="539"/>
        </w:trPr>
        <w:tc>
          <w:tcPr>
            <w:tcW w:w="6487" w:type="dxa"/>
          </w:tcPr>
          <w:p w:rsidR="009A51C9" w:rsidRPr="00C03E3C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1C9" w:rsidRPr="00D6796C" w:rsidRDefault="009A51C9" w:rsidP="003A6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51C9" w:rsidRPr="00D6796C" w:rsidRDefault="009A51C9" w:rsidP="003A6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 </w:t>
            </w:r>
            <w:r w:rsidR="00D922A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36A23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ธันวาคม ๒๕๖๑              วันที่</w:t>
            </w:r>
            <w:r w:rsidR="008B0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6A23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 ๒๕๖๑</w:t>
            </w:r>
          </w:p>
        </w:tc>
        <w:tc>
          <w:tcPr>
            <w:tcW w:w="4145" w:type="dxa"/>
          </w:tcPr>
          <w:p w:rsidR="009A51C9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1C9" w:rsidRPr="00D6796C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9A51C9" w:rsidRPr="00D6796C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A51C9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9A51C9" w:rsidRPr="00D6796C" w:rsidRDefault="009A51C9" w:rsidP="003A6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วันที่ </w:t>
            </w:r>
            <w:r w:rsidR="00D36A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 ๒๕๖๑</w:t>
            </w:r>
          </w:p>
        </w:tc>
      </w:tr>
      <w:tr w:rsidR="009A51C9" w:rsidRPr="001F1EB2" w:rsidTr="003A601A">
        <w:tc>
          <w:tcPr>
            <w:tcW w:w="10632" w:type="dxa"/>
            <w:gridSpan w:val="2"/>
          </w:tcPr>
          <w:p w:rsidR="009A51C9" w:rsidRPr="001F1EB2" w:rsidRDefault="009A51C9" w:rsidP="003A601A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9A51C9" w:rsidRPr="001F1EB2" w:rsidTr="003A601A">
              <w:trPr>
                <w:jc w:val="center"/>
              </w:trPr>
              <w:tc>
                <w:tcPr>
                  <w:tcW w:w="10343" w:type="dxa"/>
                  <w:gridSpan w:val="2"/>
                </w:tcPr>
                <w:p w:rsidR="009A51C9" w:rsidRPr="001F1EB2" w:rsidRDefault="009A51C9" w:rsidP="003A601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</w:tr>
            <w:tr w:rsidR="009A51C9" w:rsidRPr="001F1EB2" w:rsidTr="003A601A">
              <w:trPr>
                <w:jc w:val="center"/>
              </w:trPr>
              <w:tc>
                <w:tcPr>
                  <w:tcW w:w="4957" w:type="dxa"/>
                </w:tcPr>
                <w:p w:rsidR="009A51C9" w:rsidRPr="001F1EB2" w:rsidRDefault="009A51C9" w:rsidP="003A601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รองอธิการบดี</w:t>
                  </w:r>
                </w:p>
              </w:tc>
              <w:tc>
                <w:tcPr>
                  <w:tcW w:w="5386" w:type="dxa"/>
                </w:tcPr>
                <w:p w:rsidR="009A51C9" w:rsidRPr="001F1EB2" w:rsidRDefault="009A51C9" w:rsidP="003A601A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อธิการบดี</w:t>
                  </w:r>
                </w:p>
              </w:tc>
            </w:tr>
            <w:tr w:rsidR="009A51C9" w:rsidRPr="001F1EB2" w:rsidTr="009A51C9">
              <w:trPr>
                <w:trHeight w:val="3261"/>
                <w:jc w:val="center"/>
              </w:trPr>
              <w:tc>
                <w:tcPr>
                  <w:tcW w:w="4957" w:type="dxa"/>
                </w:tcPr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 w:rsidRPr="001F1E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</w:p>
                <w:p w:rsidR="009A51C9" w:rsidRPr="001F1EB2" w:rsidRDefault="009A51C9" w:rsidP="003A60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รองศาสตราจารย์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ดร.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สุรินทร์  คำฝอย)   </w:t>
                  </w:r>
                </w:p>
                <w:p w:rsidR="009A51C9" w:rsidRPr="001F1EB2" w:rsidRDefault="009A51C9" w:rsidP="009A51C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รองอธิการบดีฝ่ายแผนงาน</w:t>
                  </w:r>
                </w:p>
                <w:p w:rsidR="009A51C9" w:rsidRPr="001F1EB2" w:rsidRDefault="009A51C9" w:rsidP="009A51C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51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๒๘  ธันวาคม  ๒๕๖๑</w:t>
                  </w:r>
                </w:p>
              </w:tc>
              <w:tc>
                <w:tcPr>
                  <w:tcW w:w="5386" w:type="dxa"/>
                </w:tcPr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A51C9" w:rsidRPr="001F1EB2" w:rsidRDefault="009A51C9" w:rsidP="003A60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ลงนาม..............................................................................</w:t>
                  </w:r>
                </w:p>
                <w:p w:rsidR="009A51C9" w:rsidRPr="001F1EB2" w:rsidRDefault="009A51C9" w:rsidP="003A60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ศาสตราจารย์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วีร์  สุวรรณสวัสดิ์)      </w:t>
                  </w:r>
                </w:p>
                <w:p w:rsidR="009A51C9" w:rsidRPr="001F1EB2" w:rsidRDefault="009A51C9" w:rsidP="009A51C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</w:t>
                  </w:r>
                </w:p>
                <w:p w:rsidR="009A51C9" w:rsidRPr="001F1EB2" w:rsidRDefault="009A51C9" w:rsidP="009A51C9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A51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๒๘  ธันวาคม  ๒๕๖๑</w:t>
                  </w:r>
                </w:p>
              </w:tc>
            </w:tr>
          </w:tbl>
          <w:p w:rsidR="009A51C9" w:rsidRPr="001F1EB2" w:rsidRDefault="009A51C9" w:rsidP="003A601A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614D1C" w:rsidRDefault="00614D1C" w:rsidP="008A41E2">
      <w:pPr>
        <w:tabs>
          <w:tab w:val="left" w:pos="709"/>
          <w:tab w:val="left" w:pos="1560"/>
          <w:tab w:val="left" w:pos="1985"/>
        </w:tabs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6487"/>
        <w:gridCol w:w="4145"/>
      </w:tblGrid>
      <w:tr w:rsidR="00150C61" w:rsidRPr="000222EC" w:rsidTr="00D52A38">
        <w:tc>
          <w:tcPr>
            <w:tcW w:w="10632" w:type="dxa"/>
            <w:gridSpan w:val="2"/>
          </w:tcPr>
          <w:p w:rsidR="00150C61" w:rsidRPr="000222EC" w:rsidRDefault="00150C61" w:rsidP="00D52A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CDE80" wp14:editId="5ED0A532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228600</wp:posOffset>
                      </wp:positionV>
                      <wp:extent cx="1143000" cy="913765"/>
                      <wp:effectExtent l="0" t="2540" r="635" b="0"/>
                      <wp:wrapNone/>
                      <wp:docPr id="3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C61" w:rsidRPr="00FD52D0" w:rsidRDefault="00150C61" w:rsidP="00150C61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ด่วนที่สุด</w:t>
                                  </w:r>
                                </w:p>
                                <w:p w:rsidR="00150C61" w:rsidRPr="00FD52D0" w:rsidRDefault="00150C61" w:rsidP="00150C61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:rsidR="00150C61" w:rsidRPr="00FD52D0" w:rsidRDefault="00150C61" w:rsidP="00150C61">
                                  <w:pPr>
                                    <w:spacing w:line="380" w:lineRule="exac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FD52D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FD52D0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CDE80" id="_x0000_s1044" type="#_x0000_t202" style="position:absolute;left:0;text-align:left;margin-left:458.2pt;margin-top:18pt;width:90pt;height:7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" filled="f" stroked="f">
                      <v:textbox>
                        <w:txbxContent>
                          <w:p w:rsidR="00150C61" w:rsidRPr="00FD52D0" w:rsidRDefault="00150C61" w:rsidP="00150C61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ด่วนที่สุด</w:t>
                            </w:r>
                          </w:p>
                          <w:p w:rsidR="00150C61" w:rsidRPr="00FD52D0" w:rsidRDefault="00150C61" w:rsidP="00150C61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ด่วนมาก</w:t>
                            </w:r>
                          </w:p>
                          <w:p w:rsidR="00150C61" w:rsidRPr="00FD52D0" w:rsidRDefault="00150C61" w:rsidP="00150C61">
                            <w:pPr>
                              <w:spacing w:line="38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2D0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FD52D0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5E610F" wp14:editId="10BE3386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</wp:posOffset>
                      </wp:positionV>
                      <wp:extent cx="1828800" cy="330200"/>
                      <wp:effectExtent l="0" t="0" r="0" b="0"/>
                      <wp:wrapNone/>
                      <wp:docPr id="3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C61" w:rsidRPr="00C1095A" w:rsidRDefault="00150C61" w:rsidP="00150C6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1095A">
                                    <w:rPr>
                                      <w:sz w:val="28"/>
                                      <w:cs/>
                                    </w:rPr>
                                    <w:t>เอกสารแนบ ๓ แก้ไขครั้งที่ 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E610F" id="_x0000_s1045" type="#_x0000_t202" style="position:absolute;left:0;text-align:left;margin-left:423pt;margin-top:1pt;width:2in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1P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" filled="f" stroked="f">
                      <v:textbox>
                        <w:txbxContent>
                          <w:p w:rsidR="00150C61" w:rsidRPr="00C1095A" w:rsidRDefault="00150C61" w:rsidP="00150C61">
                            <w:pPr>
                              <w:rPr>
                                <w:sz w:val="28"/>
                              </w:rPr>
                            </w:pPr>
                            <w:r w:rsidRPr="00C1095A">
                              <w:rPr>
                                <w:sz w:val="28"/>
                                <w:cs/>
                              </w:rPr>
                              <w:t>เอกสารแนบ ๓ แก้ไขครั้งที่ 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บันทึกนำเสนอ</w:t>
            </w:r>
          </w:p>
          <w:p w:rsidR="00150C61" w:rsidRPr="000222EC" w:rsidRDefault="00150C61" w:rsidP="00D52A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บริหารยุทธศาสตร์ สำนักงานอธิการบดี</w:t>
            </w:r>
          </w:p>
          <w:p w:rsidR="00150C61" w:rsidRPr="000222EC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CB628F" wp14:editId="749101B4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080" r="13335" b="13970"/>
                      <wp:wrapNone/>
                      <wp:docPr id="3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6C3B" id="Line 15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Uw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FB5D09" wp14:editId="3B2D0BD8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080" r="13335" b="13970"/>
                      <wp:wrapNone/>
                      <wp:docPr id="4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FCD99" id="Line 15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4+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"/>
                  </w:pict>
                </mc:Fallback>
              </mc:AlternateContent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3"/>
            </w:r>
            <w:r w:rsidRPr="000222EC">
              <w:rPr>
                <w:rFonts w:ascii="TH SarabunPSK" w:hAnsi="TH SarabunPSK" w:cs="TH SarabunPSK"/>
                <w:sz w:val="32"/>
                <w:szCs w:val="32"/>
              </w:rPr>
              <w:sym w:font="Wingdings 2" w:char="F064"/>
            </w:r>
          </w:p>
        </w:tc>
      </w:tr>
      <w:tr w:rsidR="00150C61" w:rsidRPr="000222EC" w:rsidTr="00D52A38">
        <w:tc>
          <w:tcPr>
            <w:tcW w:w="10632" w:type="dxa"/>
            <w:gridSpan w:val="2"/>
            <w:tcBorders>
              <w:bottom w:val="single" w:sz="8" w:space="0" w:color="auto"/>
            </w:tcBorders>
          </w:tcPr>
          <w:p w:rsidR="00150C61" w:rsidRDefault="00150C61" w:rsidP="00D52A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โทร.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๒๑๒๔</w:t>
            </w:r>
          </w:p>
          <w:p w:rsidR="00150C61" w:rsidRPr="000222EC" w:rsidRDefault="00150C61" w:rsidP="00D52A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0C61" w:rsidRPr="000222EC" w:rsidTr="00D52A38">
        <w:trPr>
          <w:trHeight w:val="539"/>
        </w:trPr>
        <w:tc>
          <w:tcPr>
            <w:tcW w:w="10632" w:type="dxa"/>
            <w:gridSpan w:val="2"/>
            <w:tcBorders>
              <w:top w:val="single" w:sz="8" w:space="0" w:color="auto"/>
            </w:tcBorders>
            <w:vAlign w:val="bottom"/>
          </w:tcPr>
          <w:p w:rsidR="00150C61" w:rsidRPr="000222EC" w:rsidRDefault="00150C61" w:rsidP="00D52A3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0C61" w:rsidRPr="000222EC" w:rsidRDefault="00150C61" w:rsidP="00D52A38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02222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02222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D0222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50C61" w:rsidRPr="000222EC" w:rsidTr="00D52A38">
        <w:trPr>
          <w:trHeight w:val="539"/>
        </w:trPr>
        <w:tc>
          <w:tcPr>
            <w:tcW w:w="10632" w:type="dxa"/>
            <w:gridSpan w:val="2"/>
            <w:vAlign w:val="bottom"/>
          </w:tcPr>
          <w:p w:rsidR="00150C61" w:rsidRPr="000222EC" w:rsidRDefault="00150C61" w:rsidP="00D52A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รายงานการประเมินผลการควบคุมภายใน</w:t>
            </w:r>
          </w:p>
          <w:p w:rsidR="00150C61" w:rsidRPr="000222EC" w:rsidRDefault="00150C61" w:rsidP="00D52A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150C61" w:rsidRPr="000222EC" w:rsidTr="00D52A38">
        <w:trPr>
          <w:trHeight w:val="539"/>
        </w:trPr>
        <w:tc>
          <w:tcPr>
            <w:tcW w:w="10632" w:type="dxa"/>
            <w:gridSpan w:val="2"/>
          </w:tcPr>
          <w:p w:rsidR="00150C61" w:rsidRPr="000222EC" w:rsidRDefault="00150C61" w:rsidP="00D52A3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อธิการบดี</w:t>
            </w:r>
          </w:p>
          <w:p w:rsidR="00150C61" w:rsidRPr="000222EC" w:rsidRDefault="00150C61" w:rsidP="00D52A3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อ้างถึง</w:t>
            </w:r>
            <w:r w:rsidRPr="00022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150C61" w:rsidRPr="000F1BF0" w:rsidTr="00D52A38">
        <w:trPr>
          <w:trHeight w:val="539"/>
        </w:trPr>
        <w:tc>
          <w:tcPr>
            <w:tcW w:w="10632" w:type="dxa"/>
            <w:gridSpan w:val="2"/>
          </w:tcPr>
          <w:p w:rsidR="00150C61" w:rsidRPr="005022D7" w:rsidRDefault="00150C61" w:rsidP="00D52A38">
            <w:pPr>
              <w:spacing w:before="12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0F1B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0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</w:t>
            </w:r>
            <w:r w:rsidRPr="00471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ab/>
            </w:r>
            <w:r w:rsidRPr="000E0BB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="009304B3" w:rsidRPr="009304B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ตามที่พระราชบัญญัติวินัยการเงินการคลังของรัฐ พ.ศ. ๒๕๖๑ มีผลบังคับใช้เมื่อวันที่</w:t>
            </w:r>
            <w:r w:rsidR="000B5BB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="009304B3" w:rsidRPr="009304B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๒๐ เมษายน ๒๕๖๑ โดยมาตรา ๗๙ บัญญัติให้หน่วยงานของรัฐจัดให้มีการตรวจสอบภายใน การควบคุมภายในและการบริหารความเสี่ยง โดยให้ถือปฏิบัติตามมาตรฐานและหลักเกณฑ์ที่กระทรวงการคลังกำหนด</w:t>
            </w:r>
            <w:r w:rsidR="000B5BB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="009304B3" w:rsidRPr="009304B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โดยหลักเกณฑ์ปฏิบัติการควบคุมภายในสำหรับหน่วยงาน</w:t>
            </w:r>
            <w:r w:rsidR="00590D7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</w:t>
            </w:r>
            <w:bookmarkStart w:id="1" w:name="_GoBack"/>
            <w:bookmarkEnd w:id="1"/>
            <w:r w:rsidR="009304B3" w:rsidRPr="009304B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ของรัฐ ข้อ ๙ กำหนดให้หน่วยงานของรัฐเสนอรายงานการประเมินผลการควบคุมภายในต่อผู้กำกับดูแลหรือกระทรวงเจ้าสังกัดภายใน ๙๐ วัน นับแต่วันสิ้นปีงบประมาณหรือสิ้นปีปฏิทิน</w:t>
            </w:r>
          </w:p>
          <w:p w:rsidR="00150C61" w:rsidRPr="005022D7" w:rsidRDefault="00150C61" w:rsidP="00D52A38">
            <w:pPr>
              <w:spacing w:before="12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5022D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ab/>
            </w:r>
            <w:r w:rsidRPr="005022D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</w:t>
            </w:r>
            <w:r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ในการนี้ สถาบันได้พิจารณาสรุปผลการดำเนินงานบริหารความเสี่ยง รอบระยะเวลา ๑๒ เดือน          ประจำปีงบประมาณ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พ.ศ.</w:t>
            </w:r>
            <w:r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๒๕๖๑ เป็นที่เรียบร้อยแล้ว จึงขอส่งรายงานการประเมินผลการควบคุมภายใน สำหรับปีสิ้นสุด                          ณ วันที่ ๓๐ กันยายน ๒๕๖๑ เพื่อรายงานต่อ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อธิบดีกรมบัญชีกลาง</w:t>
            </w:r>
            <w:r w:rsidRPr="005022D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ให้ทราบต่อไป</w:t>
            </w:r>
          </w:p>
          <w:p w:rsidR="00150C61" w:rsidRPr="000F1BF0" w:rsidRDefault="00150C61" w:rsidP="00D52A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C61" w:rsidRPr="00602DA8" w:rsidTr="00D52A38">
        <w:trPr>
          <w:trHeight w:val="539"/>
        </w:trPr>
        <w:tc>
          <w:tcPr>
            <w:tcW w:w="10632" w:type="dxa"/>
            <w:gridSpan w:val="2"/>
          </w:tcPr>
          <w:p w:rsidR="00150C61" w:rsidRPr="004730CE" w:rsidRDefault="00150C61" w:rsidP="00D52A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0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473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 </w:t>
            </w:r>
            <w:r w:rsidRPr="00471D09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จึงเรียนมาเพื่อโปรดพิจารณาลงนาม เพื่อดำเนินการต่อไป</w:t>
            </w:r>
          </w:p>
          <w:p w:rsidR="00150C61" w:rsidRPr="00602DA8" w:rsidRDefault="00150C61" w:rsidP="00D52A3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150C61" w:rsidRPr="00602DA8" w:rsidRDefault="00150C61" w:rsidP="00D52A3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50C61" w:rsidRPr="00D6796C" w:rsidTr="00D52A38">
        <w:trPr>
          <w:trHeight w:val="539"/>
        </w:trPr>
        <w:tc>
          <w:tcPr>
            <w:tcW w:w="6487" w:type="dxa"/>
          </w:tcPr>
          <w:p w:rsidR="00150C61" w:rsidRPr="00C03E3C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0C61" w:rsidRPr="00D6796C" w:rsidRDefault="00150C61" w:rsidP="00D52A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สาคร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50C61" w:rsidRPr="00D6796C" w:rsidRDefault="00150C61" w:rsidP="00D52A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เจ้าหน้าที่วิเคราะห์ความเสี่ยง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              </w:t>
            </w:r>
            <w:r w:rsidRPr="00150C6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 ๒๘  ธันวาคม ๒๕๖๒</w:t>
            </w:r>
          </w:p>
        </w:tc>
        <w:tc>
          <w:tcPr>
            <w:tcW w:w="4145" w:type="dxa"/>
          </w:tcPr>
          <w:p w:rsidR="00150C61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0C61" w:rsidRPr="00D6796C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ลงนาม.............................................</w:t>
            </w:r>
          </w:p>
          <w:p w:rsidR="00150C61" w:rsidRPr="00D6796C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สายรัตนอินทร์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50C61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ผู้อำนวยการสำนักงานบริหารยุทธศาสตร์</w:t>
            </w:r>
            <w:r w:rsidRPr="00D67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150C61" w:rsidRPr="00D6796C" w:rsidRDefault="00150C61" w:rsidP="00D52A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50C6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 ๒๘  ธันวาคม ๒๕๖๒</w:t>
            </w:r>
          </w:p>
        </w:tc>
      </w:tr>
      <w:tr w:rsidR="00150C61" w:rsidRPr="001F1EB2" w:rsidTr="00D52A38">
        <w:tc>
          <w:tcPr>
            <w:tcW w:w="10632" w:type="dxa"/>
            <w:gridSpan w:val="2"/>
          </w:tcPr>
          <w:p w:rsidR="00150C61" w:rsidRPr="001F1EB2" w:rsidRDefault="00150C61" w:rsidP="00D52A38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86"/>
            </w:tblGrid>
            <w:tr w:rsidR="00150C61" w:rsidRPr="001F1EB2" w:rsidTr="00D52A38">
              <w:trPr>
                <w:jc w:val="center"/>
              </w:trPr>
              <w:tc>
                <w:tcPr>
                  <w:tcW w:w="10343" w:type="dxa"/>
                  <w:gridSpan w:val="2"/>
                </w:tcPr>
                <w:p w:rsidR="00150C61" w:rsidRPr="001F1EB2" w:rsidRDefault="00150C61" w:rsidP="00D52A3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</w:tr>
            <w:tr w:rsidR="00150C61" w:rsidRPr="001F1EB2" w:rsidTr="00D52A38">
              <w:trPr>
                <w:jc w:val="center"/>
              </w:trPr>
              <w:tc>
                <w:tcPr>
                  <w:tcW w:w="4957" w:type="dxa"/>
                </w:tcPr>
                <w:p w:rsidR="00150C61" w:rsidRPr="001F1EB2" w:rsidRDefault="00150C61" w:rsidP="00D52A3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รองอธิการบดี</w:t>
                  </w:r>
                </w:p>
              </w:tc>
              <w:tc>
                <w:tcPr>
                  <w:tcW w:w="5386" w:type="dxa"/>
                </w:tcPr>
                <w:p w:rsidR="00150C61" w:rsidRPr="001F1EB2" w:rsidRDefault="00150C61" w:rsidP="00D52A3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อธิการบดี</w:t>
                  </w:r>
                </w:p>
              </w:tc>
            </w:tr>
            <w:tr w:rsidR="00150C61" w:rsidRPr="001F1EB2" w:rsidTr="00D52A38">
              <w:trPr>
                <w:trHeight w:val="3430"/>
                <w:jc w:val="center"/>
              </w:trPr>
              <w:tc>
                <w:tcPr>
                  <w:tcW w:w="4957" w:type="dxa"/>
                </w:tcPr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</w:t>
                  </w:r>
                  <w:r w:rsidRPr="001F1E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 </w:t>
                  </w:r>
                </w:p>
                <w:p w:rsidR="00150C61" w:rsidRPr="001F1EB2" w:rsidRDefault="00150C61" w:rsidP="00D52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รองศาสตราจารย์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ดร.</w:t>
                  </w: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สุรินทร์  คำฝอย)   </w:t>
                  </w:r>
                </w:p>
                <w:p w:rsidR="00150C61" w:rsidRPr="001F1EB2" w:rsidRDefault="00150C61" w:rsidP="00D52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รองอธิการบดีฝ่ายแผนงาน</w:t>
                  </w:r>
                </w:p>
                <w:p w:rsidR="00150C61" w:rsidRPr="001F1EB2" w:rsidRDefault="00150C61" w:rsidP="00D52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0C6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๒๘  ธันวาคม ๒๕๖๒</w:t>
                  </w:r>
                </w:p>
              </w:tc>
              <w:tc>
                <w:tcPr>
                  <w:tcW w:w="5386" w:type="dxa"/>
                </w:tcPr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50C61" w:rsidRPr="001F1EB2" w:rsidRDefault="00150C61" w:rsidP="00D52A3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ลงนาม..............................................................................</w:t>
                  </w:r>
                </w:p>
                <w:p w:rsidR="00150C61" w:rsidRPr="001F1EB2" w:rsidRDefault="00150C61" w:rsidP="00D52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920A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ศาสตราจารย์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สุชัช</w:t>
                  </w:r>
                  <w:proofErr w:type="spellEnd"/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วีร์  สุวรรณสวัสดิ์)      </w:t>
                  </w:r>
                </w:p>
                <w:p w:rsidR="00150C61" w:rsidRPr="001F1EB2" w:rsidRDefault="00150C61" w:rsidP="00D52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1E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อธิการบดี</w:t>
                  </w:r>
                </w:p>
                <w:p w:rsidR="00150C61" w:rsidRPr="001F1EB2" w:rsidRDefault="00150C61" w:rsidP="00D52A38">
                  <w:pPr>
                    <w:tabs>
                      <w:tab w:val="left" w:pos="709"/>
                      <w:tab w:val="left" w:pos="1560"/>
                      <w:tab w:val="left" w:pos="1985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0C6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 ๒๘  ธันวาคม ๒๕๖๒</w:t>
                  </w:r>
                </w:p>
              </w:tc>
            </w:tr>
          </w:tbl>
          <w:p w:rsidR="00150C61" w:rsidRPr="001F1EB2" w:rsidRDefault="00150C61" w:rsidP="00D52A3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150C61" w:rsidRPr="00F95C4A" w:rsidRDefault="00150C61" w:rsidP="008A41E2">
      <w:pPr>
        <w:tabs>
          <w:tab w:val="left" w:pos="709"/>
          <w:tab w:val="left" w:pos="1560"/>
          <w:tab w:val="left" w:pos="1985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sectPr w:rsidR="00150C61" w:rsidRPr="00F95C4A" w:rsidSect="00F762EF">
      <w:pgSz w:w="11906" w:h="16838"/>
      <w:pgMar w:top="454" w:right="282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766"/>
    <w:multiLevelType w:val="hybridMultilevel"/>
    <w:tmpl w:val="389C3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02BB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9AB0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SimSu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42315"/>
    <w:multiLevelType w:val="hybridMultilevel"/>
    <w:tmpl w:val="19F8C45E"/>
    <w:lvl w:ilvl="0" w:tplc="373201E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1543D"/>
    <w:multiLevelType w:val="hybridMultilevel"/>
    <w:tmpl w:val="01BAAC12"/>
    <w:lvl w:ilvl="0" w:tplc="3E3E2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3621"/>
    <w:multiLevelType w:val="hybridMultilevel"/>
    <w:tmpl w:val="27AE976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327585E"/>
    <w:multiLevelType w:val="hybridMultilevel"/>
    <w:tmpl w:val="01BAAC12"/>
    <w:lvl w:ilvl="0" w:tplc="3E3E2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E1B5B"/>
    <w:multiLevelType w:val="hybridMultilevel"/>
    <w:tmpl w:val="75AEEEFA"/>
    <w:lvl w:ilvl="0" w:tplc="8CA86B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492226"/>
    <w:multiLevelType w:val="hybridMultilevel"/>
    <w:tmpl w:val="D57EFEEE"/>
    <w:lvl w:ilvl="0" w:tplc="2A8493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3F5199"/>
    <w:multiLevelType w:val="hybridMultilevel"/>
    <w:tmpl w:val="A9882FE2"/>
    <w:lvl w:ilvl="0" w:tplc="04090019">
      <w:start w:val="1"/>
      <w:numFmt w:val="thaiNumbers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8" w15:restartNumberingAfterBreak="0">
    <w:nsid w:val="4FD03113"/>
    <w:multiLevelType w:val="hybridMultilevel"/>
    <w:tmpl w:val="088426CA"/>
    <w:lvl w:ilvl="0" w:tplc="84B44E56">
      <w:start w:val="1"/>
      <w:numFmt w:val="thaiNumbers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1B6050A"/>
    <w:multiLevelType w:val="hybridMultilevel"/>
    <w:tmpl w:val="5CEE9230"/>
    <w:lvl w:ilvl="0" w:tplc="E0164A22">
      <w:start w:val="1"/>
      <w:numFmt w:val="thaiNumbers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0" w15:restartNumberingAfterBreak="0">
    <w:nsid w:val="58531FAE"/>
    <w:multiLevelType w:val="hybridMultilevel"/>
    <w:tmpl w:val="A20406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C4F7C"/>
    <w:multiLevelType w:val="hybridMultilevel"/>
    <w:tmpl w:val="6FD6F7E2"/>
    <w:lvl w:ilvl="0" w:tplc="C5E44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046C4F"/>
    <w:multiLevelType w:val="hybridMultilevel"/>
    <w:tmpl w:val="1CFC2E5A"/>
    <w:lvl w:ilvl="0" w:tplc="C63A417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2B80"/>
    <w:multiLevelType w:val="hybridMultilevel"/>
    <w:tmpl w:val="1D92ECA4"/>
    <w:lvl w:ilvl="0" w:tplc="DEC4AB88">
      <w:start w:val="1"/>
      <w:numFmt w:val="thaiNumbers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DA586B"/>
    <w:multiLevelType w:val="hybridMultilevel"/>
    <w:tmpl w:val="A9882FE2"/>
    <w:lvl w:ilvl="0" w:tplc="04090019">
      <w:start w:val="1"/>
      <w:numFmt w:val="thaiNumbers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15" w15:restartNumberingAfterBreak="0">
    <w:nsid w:val="6B420918"/>
    <w:multiLevelType w:val="hybridMultilevel"/>
    <w:tmpl w:val="F3D61176"/>
    <w:lvl w:ilvl="0" w:tplc="4910440E">
      <w:start w:val="1"/>
      <w:numFmt w:val="thaiNumbers"/>
      <w:lvlText w:val="%1."/>
      <w:lvlJc w:val="left"/>
      <w:pPr>
        <w:ind w:left="1395" w:hanging="360"/>
      </w:pPr>
      <w:rPr>
        <w:rFonts w:ascii="TH SarabunPSK" w:eastAsia="SimS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6E5A54BC"/>
    <w:multiLevelType w:val="hybridMultilevel"/>
    <w:tmpl w:val="772A2072"/>
    <w:lvl w:ilvl="0" w:tplc="5DD8C454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3EE4298"/>
    <w:multiLevelType w:val="hybridMultilevel"/>
    <w:tmpl w:val="2EA0340E"/>
    <w:lvl w:ilvl="0" w:tplc="036219E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8" w15:restartNumberingAfterBreak="0">
    <w:nsid w:val="746D5B9E"/>
    <w:multiLevelType w:val="hybridMultilevel"/>
    <w:tmpl w:val="D57EFEEE"/>
    <w:lvl w:ilvl="0" w:tplc="2A8493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E7A68A3"/>
    <w:multiLevelType w:val="hybridMultilevel"/>
    <w:tmpl w:val="19F8C45E"/>
    <w:lvl w:ilvl="0" w:tplc="373201E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9"/>
  </w:num>
  <w:num w:numId="8">
    <w:abstractNumId w:val="1"/>
  </w:num>
  <w:num w:numId="9">
    <w:abstractNumId w:val="6"/>
  </w:num>
  <w:num w:numId="10">
    <w:abstractNumId w:val="18"/>
  </w:num>
  <w:num w:numId="11">
    <w:abstractNumId w:val="17"/>
  </w:num>
  <w:num w:numId="12">
    <w:abstractNumId w:val="11"/>
  </w:num>
  <w:num w:numId="13">
    <w:abstractNumId w:val="5"/>
  </w:num>
  <w:num w:numId="14">
    <w:abstractNumId w:val="15"/>
  </w:num>
  <w:num w:numId="15">
    <w:abstractNumId w:val="7"/>
  </w:num>
  <w:num w:numId="16">
    <w:abstractNumId w:val="8"/>
  </w:num>
  <w:num w:numId="17">
    <w:abstractNumId w:val="16"/>
  </w:num>
  <w:num w:numId="18">
    <w:abstractNumId w:val="14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6"/>
    <w:rsid w:val="000036D3"/>
    <w:rsid w:val="0001298B"/>
    <w:rsid w:val="000209D3"/>
    <w:rsid w:val="00021482"/>
    <w:rsid w:val="000222EC"/>
    <w:rsid w:val="00022B65"/>
    <w:rsid w:val="00026287"/>
    <w:rsid w:val="00032E74"/>
    <w:rsid w:val="000333B3"/>
    <w:rsid w:val="00042C63"/>
    <w:rsid w:val="0004694B"/>
    <w:rsid w:val="00053C42"/>
    <w:rsid w:val="00055928"/>
    <w:rsid w:val="000565E4"/>
    <w:rsid w:val="00072E34"/>
    <w:rsid w:val="0007771F"/>
    <w:rsid w:val="0008218B"/>
    <w:rsid w:val="000848F2"/>
    <w:rsid w:val="000901E5"/>
    <w:rsid w:val="00093BCE"/>
    <w:rsid w:val="00097E33"/>
    <w:rsid w:val="000B30BD"/>
    <w:rsid w:val="000B5BB2"/>
    <w:rsid w:val="000B7B0E"/>
    <w:rsid w:val="000C0E86"/>
    <w:rsid w:val="000E0BB3"/>
    <w:rsid w:val="000E2F58"/>
    <w:rsid w:val="000E4478"/>
    <w:rsid w:val="000F1BF0"/>
    <w:rsid w:val="001012AF"/>
    <w:rsid w:val="001024FD"/>
    <w:rsid w:val="00103CAB"/>
    <w:rsid w:val="0011523B"/>
    <w:rsid w:val="00120AC1"/>
    <w:rsid w:val="00121D0E"/>
    <w:rsid w:val="001345FD"/>
    <w:rsid w:val="00135688"/>
    <w:rsid w:val="001439DE"/>
    <w:rsid w:val="00144ECB"/>
    <w:rsid w:val="00147273"/>
    <w:rsid w:val="001503CE"/>
    <w:rsid w:val="00150C61"/>
    <w:rsid w:val="00161ACD"/>
    <w:rsid w:val="001713A3"/>
    <w:rsid w:val="00171C3C"/>
    <w:rsid w:val="001749F3"/>
    <w:rsid w:val="0018067F"/>
    <w:rsid w:val="001875B2"/>
    <w:rsid w:val="00190920"/>
    <w:rsid w:val="00192BE3"/>
    <w:rsid w:val="001A1024"/>
    <w:rsid w:val="001A65E2"/>
    <w:rsid w:val="001B0FB2"/>
    <w:rsid w:val="001B1285"/>
    <w:rsid w:val="001C2D26"/>
    <w:rsid w:val="001E00C7"/>
    <w:rsid w:val="001F07F3"/>
    <w:rsid w:val="001F1EB2"/>
    <w:rsid w:val="00204D8A"/>
    <w:rsid w:val="00205E92"/>
    <w:rsid w:val="0021109F"/>
    <w:rsid w:val="002144FB"/>
    <w:rsid w:val="002236CE"/>
    <w:rsid w:val="00225517"/>
    <w:rsid w:val="00246814"/>
    <w:rsid w:val="00250206"/>
    <w:rsid w:val="00252BB5"/>
    <w:rsid w:val="00253AB1"/>
    <w:rsid w:val="002601BE"/>
    <w:rsid w:val="00265911"/>
    <w:rsid w:val="0029350C"/>
    <w:rsid w:val="00294966"/>
    <w:rsid w:val="00296CE7"/>
    <w:rsid w:val="0029729C"/>
    <w:rsid w:val="002A38F2"/>
    <w:rsid w:val="002A5BED"/>
    <w:rsid w:val="002B3DCF"/>
    <w:rsid w:val="002B76DC"/>
    <w:rsid w:val="002C2FE1"/>
    <w:rsid w:val="002C51DA"/>
    <w:rsid w:val="002F1E9C"/>
    <w:rsid w:val="002F424A"/>
    <w:rsid w:val="002F6E5A"/>
    <w:rsid w:val="002F7471"/>
    <w:rsid w:val="00322F45"/>
    <w:rsid w:val="00323C91"/>
    <w:rsid w:val="00325CE6"/>
    <w:rsid w:val="00326BE8"/>
    <w:rsid w:val="00345D6A"/>
    <w:rsid w:val="0037042F"/>
    <w:rsid w:val="0039317A"/>
    <w:rsid w:val="003A3036"/>
    <w:rsid w:val="003A30B7"/>
    <w:rsid w:val="003A6EA8"/>
    <w:rsid w:val="003B2107"/>
    <w:rsid w:val="003C33BD"/>
    <w:rsid w:val="003C6E90"/>
    <w:rsid w:val="003D134E"/>
    <w:rsid w:val="003D24E7"/>
    <w:rsid w:val="003D3BB8"/>
    <w:rsid w:val="003E4C68"/>
    <w:rsid w:val="003E6243"/>
    <w:rsid w:val="00406FDC"/>
    <w:rsid w:val="00407431"/>
    <w:rsid w:val="004347D8"/>
    <w:rsid w:val="00436B41"/>
    <w:rsid w:val="00455F22"/>
    <w:rsid w:val="004570A8"/>
    <w:rsid w:val="00463D53"/>
    <w:rsid w:val="004711D3"/>
    <w:rsid w:val="00471D09"/>
    <w:rsid w:val="004730CE"/>
    <w:rsid w:val="00473507"/>
    <w:rsid w:val="00474822"/>
    <w:rsid w:val="00481B42"/>
    <w:rsid w:val="0049254F"/>
    <w:rsid w:val="00494A81"/>
    <w:rsid w:val="00494EB1"/>
    <w:rsid w:val="00495073"/>
    <w:rsid w:val="004A37DA"/>
    <w:rsid w:val="004A420B"/>
    <w:rsid w:val="004B31E6"/>
    <w:rsid w:val="004B72C7"/>
    <w:rsid w:val="004C66A2"/>
    <w:rsid w:val="004C6C7C"/>
    <w:rsid w:val="004D1563"/>
    <w:rsid w:val="004D7219"/>
    <w:rsid w:val="004E557B"/>
    <w:rsid w:val="004F1B85"/>
    <w:rsid w:val="004F26AE"/>
    <w:rsid w:val="0050053C"/>
    <w:rsid w:val="005022D7"/>
    <w:rsid w:val="00517B7A"/>
    <w:rsid w:val="0052217F"/>
    <w:rsid w:val="00526C56"/>
    <w:rsid w:val="00542FFF"/>
    <w:rsid w:val="00561180"/>
    <w:rsid w:val="00574708"/>
    <w:rsid w:val="005754A4"/>
    <w:rsid w:val="00584C5E"/>
    <w:rsid w:val="00590D76"/>
    <w:rsid w:val="0059449E"/>
    <w:rsid w:val="005B2429"/>
    <w:rsid w:val="005B38E9"/>
    <w:rsid w:val="005C4C3B"/>
    <w:rsid w:val="005C6223"/>
    <w:rsid w:val="005D3089"/>
    <w:rsid w:val="005E2B98"/>
    <w:rsid w:val="00602DA8"/>
    <w:rsid w:val="00607DB2"/>
    <w:rsid w:val="00611FA1"/>
    <w:rsid w:val="00614D1C"/>
    <w:rsid w:val="0061765E"/>
    <w:rsid w:val="00621AAF"/>
    <w:rsid w:val="006348C6"/>
    <w:rsid w:val="00642CEC"/>
    <w:rsid w:val="006432CC"/>
    <w:rsid w:val="0064601A"/>
    <w:rsid w:val="00653172"/>
    <w:rsid w:val="00653B93"/>
    <w:rsid w:val="00654F98"/>
    <w:rsid w:val="00660DD5"/>
    <w:rsid w:val="0067199F"/>
    <w:rsid w:val="006740FC"/>
    <w:rsid w:val="00675767"/>
    <w:rsid w:val="00675C98"/>
    <w:rsid w:val="00681E24"/>
    <w:rsid w:val="00687389"/>
    <w:rsid w:val="006A309C"/>
    <w:rsid w:val="006A38CA"/>
    <w:rsid w:val="006A6DE8"/>
    <w:rsid w:val="006A6F23"/>
    <w:rsid w:val="006B1B4D"/>
    <w:rsid w:val="006B2F7C"/>
    <w:rsid w:val="006B65DC"/>
    <w:rsid w:val="006C1944"/>
    <w:rsid w:val="006C3231"/>
    <w:rsid w:val="006D361C"/>
    <w:rsid w:val="006D425F"/>
    <w:rsid w:val="006E45A0"/>
    <w:rsid w:val="00713BB8"/>
    <w:rsid w:val="00725DE3"/>
    <w:rsid w:val="0072764C"/>
    <w:rsid w:val="00731A48"/>
    <w:rsid w:val="0074038A"/>
    <w:rsid w:val="00742B29"/>
    <w:rsid w:val="0075222F"/>
    <w:rsid w:val="00755A37"/>
    <w:rsid w:val="00770D1E"/>
    <w:rsid w:val="007729A6"/>
    <w:rsid w:val="00774DFF"/>
    <w:rsid w:val="00774E92"/>
    <w:rsid w:val="007826DA"/>
    <w:rsid w:val="007879D2"/>
    <w:rsid w:val="007917A0"/>
    <w:rsid w:val="007A0E2A"/>
    <w:rsid w:val="007B6DE9"/>
    <w:rsid w:val="007C490F"/>
    <w:rsid w:val="007C634D"/>
    <w:rsid w:val="007D044C"/>
    <w:rsid w:val="007E5B78"/>
    <w:rsid w:val="008016AA"/>
    <w:rsid w:val="008037E0"/>
    <w:rsid w:val="00817441"/>
    <w:rsid w:val="008175C0"/>
    <w:rsid w:val="008402C4"/>
    <w:rsid w:val="00844195"/>
    <w:rsid w:val="00844E81"/>
    <w:rsid w:val="00855092"/>
    <w:rsid w:val="008757F1"/>
    <w:rsid w:val="00885F1C"/>
    <w:rsid w:val="008A3DC6"/>
    <w:rsid w:val="008A41E2"/>
    <w:rsid w:val="008A7BDD"/>
    <w:rsid w:val="008B0E3F"/>
    <w:rsid w:val="008B5680"/>
    <w:rsid w:val="008C05E7"/>
    <w:rsid w:val="008D0049"/>
    <w:rsid w:val="008E207B"/>
    <w:rsid w:val="008F43E9"/>
    <w:rsid w:val="008F5CC9"/>
    <w:rsid w:val="008F6B80"/>
    <w:rsid w:val="0090041B"/>
    <w:rsid w:val="00904AAE"/>
    <w:rsid w:val="00913DA9"/>
    <w:rsid w:val="00920AB2"/>
    <w:rsid w:val="009300A8"/>
    <w:rsid w:val="009304B3"/>
    <w:rsid w:val="009356DA"/>
    <w:rsid w:val="009364AD"/>
    <w:rsid w:val="00936EDB"/>
    <w:rsid w:val="009561B6"/>
    <w:rsid w:val="00957AD4"/>
    <w:rsid w:val="00966C32"/>
    <w:rsid w:val="009671E5"/>
    <w:rsid w:val="00967900"/>
    <w:rsid w:val="00970DC6"/>
    <w:rsid w:val="00981ED8"/>
    <w:rsid w:val="00986133"/>
    <w:rsid w:val="00994B84"/>
    <w:rsid w:val="00996EC6"/>
    <w:rsid w:val="009A1767"/>
    <w:rsid w:val="009A51C9"/>
    <w:rsid w:val="009A798E"/>
    <w:rsid w:val="009D0AF5"/>
    <w:rsid w:val="009D1FC3"/>
    <w:rsid w:val="009D4CE9"/>
    <w:rsid w:val="009E5B71"/>
    <w:rsid w:val="009E7D2B"/>
    <w:rsid w:val="009F5768"/>
    <w:rsid w:val="009F5D67"/>
    <w:rsid w:val="00A04CC5"/>
    <w:rsid w:val="00A10944"/>
    <w:rsid w:val="00A200D4"/>
    <w:rsid w:val="00A2291D"/>
    <w:rsid w:val="00A23111"/>
    <w:rsid w:val="00A2353B"/>
    <w:rsid w:val="00A2653A"/>
    <w:rsid w:val="00A34ABA"/>
    <w:rsid w:val="00A37712"/>
    <w:rsid w:val="00A42D66"/>
    <w:rsid w:val="00A55008"/>
    <w:rsid w:val="00A566E1"/>
    <w:rsid w:val="00A7106B"/>
    <w:rsid w:val="00A77270"/>
    <w:rsid w:val="00A776DA"/>
    <w:rsid w:val="00A81FE5"/>
    <w:rsid w:val="00A835AE"/>
    <w:rsid w:val="00A83EE7"/>
    <w:rsid w:val="00A847DA"/>
    <w:rsid w:val="00A85705"/>
    <w:rsid w:val="00A93898"/>
    <w:rsid w:val="00A93F11"/>
    <w:rsid w:val="00A9444D"/>
    <w:rsid w:val="00A96E86"/>
    <w:rsid w:val="00A9765B"/>
    <w:rsid w:val="00AA22EA"/>
    <w:rsid w:val="00AA6E13"/>
    <w:rsid w:val="00AA7C3F"/>
    <w:rsid w:val="00AD05F9"/>
    <w:rsid w:val="00AD70D2"/>
    <w:rsid w:val="00AE0AB0"/>
    <w:rsid w:val="00AE2D46"/>
    <w:rsid w:val="00AE5137"/>
    <w:rsid w:val="00AF27FB"/>
    <w:rsid w:val="00AF5A58"/>
    <w:rsid w:val="00B04BFC"/>
    <w:rsid w:val="00B061BA"/>
    <w:rsid w:val="00B1217D"/>
    <w:rsid w:val="00B12ABD"/>
    <w:rsid w:val="00B5311C"/>
    <w:rsid w:val="00B53576"/>
    <w:rsid w:val="00B6481A"/>
    <w:rsid w:val="00B66F5C"/>
    <w:rsid w:val="00B726DF"/>
    <w:rsid w:val="00B747A3"/>
    <w:rsid w:val="00B83E14"/>
    <w:rsid w:val="00B845AC"/>
    <w:rsid w:val="00B91DB1"/>
    <w:rsid w:val="00BA6C69"/>
    <w:rsid w:val="00BC7C6A"/>
    <w:rsid w:val="00BD10BB"/>
    <w:rsid w:val="00BD452A"/>
    <w:rsid w:val="00BE06A5"/>
    <w:rsid w:val="00BF30B3"/>
    <w:rsid w:val="00BF6848"/>
    <w:rsid w:val="00C0334D"/>
    <w:rsid w:val="00C034D0"/>
    <w:rsid w:val="00C03E3C"/>
    <w:rsid w:val="00C1095A"/>
    <w:rsid w:val="00C1354F"/>
    <w:rsid w:val="00C153D4"/>
    <w:rsid w:val="00C21D8B"/>
    <w:rsid w:val="00C22DBD"/>
    <w:rsid w:val="00C32E43"/>
    <w:rsid w:val="00C332F9"/>
    <w:rsid w:val="00C339B2"/>
    <w:rsid w:val="00C34561"/>
    <w:rsid w:val="00C3760C"/>
    <w:rsid w:val="00C3781B"/>
    <w:rsid w:val="00C52397"/>
    <w:rsid w:val="00C53A32"/>
    <w:rsid w:val="00C6535F"/>
    <w:rsid w:val="00C85A1C"/>
    <w:rsid w:val="00CA5094"/>
    <w:rsid w:val="00CA567A"/>
    <w:rsid w:val="00CA7CA2"/>
    <w:rsid w:val="00CB3B16"/>
    <w:rsid w:val="00CB6136"/>
    <w:rsid w:val="00CD61F3"/>
    <w:rsid w:val="00CE2ACA"/>
    <w:rsid w:val="00D019D7"/>
    <w:rsid w:val="00D01E9E"/>
    <w:rsid w:val="00D02222"/>
    <w:rsid w:val="00D02E4B"/>
    <w:rsid w:val="00D05CE4"/>
    <w:rsid w:val="00D15F7C"/>
    <w:rsid w:val="00D22E02"/>
    <w:rsid w:val="00D31E86"/>
    <w:rsid w:val="00D323E1"/>
    <w:rsid w:val="00D35CC8"/>
    <w:rsid w:val="00D36A23"/>
    <w:rsid w:val="00D37520"/>
    <w:rsid w:val="00D438EA"/>
    <w:rsid w:val="00D46D4E"/>
    <w:rsid w:val="00D6658B"/>
    <w:rsid w:val="00D6796C"/>
    <w:rsid w:val="00D7592A"/>
    <w:rsid w:val="00D90178"/>
    <w:rsid w:val="00D922A6"/>
    <w:rsid w:val="00D941AA"/>
    <w:rsid w:val="00D97287"/>
    <w:rsid w:val="00DA0A27"/>
    <w:rsid w:val="00DD09FB"/>
    <w:rsid w:val="00DD4B0D"/>
    <w:rsid w:val="00DD6544"/>
    <w:rsid w:val="00DE6641"/>
    <w:rsid w:val="00DF587F"/>
    <w:rsid w:val="00E11204"/>
    <w:rsid w:val="00E11DDC"/>
    <w:rsid w:val="00E45381"/>
    <w:rsid w:val="00E4612A"/>
    <w:rsid w:val="00E549AB"/>
    <w:rsid w:val="00E63DA1"/>
    <w:rsid w:val="00E81E52"/>
    <w:rsid w:val="00E970B4"/>
    <w:rsid w:val="00EA65AA"/>
    <w:rsid w:val="00EB7BFA"/>
    <w:rsid w:val="00EC0A14"/>
    <w:rsid w:val="00EC124C"/>
    <w:rsid w:val="00ED0DFC"/>
    <w:rsid w:val="00ED4D18"/>
    <w:rsid w:val="00ED5980"/>
    <w:rsid w:val="00EE1DA7"/>
    <w:rsid w:val="00EF30AD"/>
    <w:rsid w:val="00EF3E4E"/>
    <w:rsid w:val="00EF516F"/>
    <w:rsid w:val="00EF7C96"/>
    <w:rsid w:val="00F23454"/>
    <w:rsid w:val="00F32535"/>
    <w:rsid w:val="00F3438E"/>
    <w:rsid w:val="00F34F5D"/>
    <w:rsid w:val="00F54963"/>
    <w:rsid w:val="00F5601D"/>
    <w:rsid w:val="00F57C22"/>
    <w:rsid w:val="00F7082F"/>
    <w:rsid w:val="00F715A9"/>
    <w:rsid w:val="00F762EF"/>
    <w:rsid w:val="00F81AFE"/>
    <w:rsid w:val="00F944ED"/>
    <w:rsid w:val="00F95C4A"/>
    <w:rsid w:val="00FA30A0"/>
    <w:rsid w:val="00FB1115"/>
    <w:rsid w:val="00FB1824"/>
    <w:rsid w:val="00FB31E2"/>
    <w:rsid w:val="00FB3AFC"/>
    <w:rsid w:val="00FB68DF"/>
    <w:rsid w:val="00FB77E5"/>
    <w:rsid w:val="00FC1CEA"/>
    <w:rsid w:val="00FD13A2"/>
    <w:rsid w:val="00FD52D0"/>
    <w:rsid w:val="00FE1090"/>
    <w:rsid w:val="00FE1DB6"/>
    <w:rsid w:val="00FE44EE"/>
    <w:rsid w:val="00FE60BC"/>
    <w:rsid w:val="00FF1FA3"/>
    <w:rsid w:val="00FF48BD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92307"/>
  <w15:chartTrackingRefBased/>
  <w15:docId w15:val="{EB877959-3256-4BE6-B0BB-44781E0A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36D3"/>
    <w:rPr>
      <w:rFonts w:ascii="Angsana New" w:hAnsi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152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4">
    <w:name w:val="heading 4"/>
    <w:basedOn w:val="a"/>
    <w:next w:val="a"/>
    <w:link w:val="40"/>
    <w:unhideWhenUsed/>
    <w:qFormat/>
    <w:rsid w:val="008E207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54A4"/>
    <w:rPr>
      <w:rFonts w:ascii="Tahoma" w:hAnsi="Tahoma"/>
      <w:sz w:val="16"/>
      <w:szCs w:val="18"/>
    </w:rPr>
  </w:style>
  <w:style w:type="character" w:customStyle="1" w:styleId="40">
    <w:name w:val="หัวเรื่อง 4 อักขระ"/>
    <w:link w:val="4"/>
    <w:rsid w:val="008E207B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10">
    <w:name w:val="หัวเรื่อง 1 อักขระ"/>
    <w:link w:val="1"/>
    <w:rsid w:val="0011523B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5">
    <w:name w:val="List Paragraph"/>
    <w:basedOn w:val="a"/>
    <w:uiPriority w:val="34"/>
    <w:qFormat/>
    <w:rsid w:val="0011523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character" w:customStyle="1" w:styleId="gt-card-ttl-txt1">
    <w:name w:val="gt-card-ttl-txt1"/>
    <w:rsid w:val="00FB3AFC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2598</Words>
  <Characters>14811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บันทึกนำเสนอ</vt:lpstr>
      <vt:lpstr>บันทึกนำเสนอ</vt:lpstr>
    </vt:vector>
  </TitlesOfParts>
  <Company>plan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บันทึกนำเสนอ</dc:title>
  <dc:subject/>
  <dc:creator>plan13</dc:creator>
  <cp:keywords/>
  <cp:lastModifiedBy>อรรถพล คำเสนาะ</cp:lastModifiedBy>
  <cp:revision>50</cp:revision>
  <cp:lastPrinted>2019-01-30T07:13:00Z</cp:lastPrinted>
  <dcterms:created xsi:type="dcterms:W3CDTF">2017-11-30T01:57:00Z</dcterms:created>
  <dcterms:modified xsi:type="dcterms:W3CDTF">2019-01-30T07:14:00Z</dcterms:modified>
</cp:coreProperties>
</file>